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103BAF" w14:textId="48AAF616" w:rsidR="00885F03" w:rsidRDefault="00885F03" w:rsidP="00864AD9"/>
    <w:p w14:paraId="61AF8A6C" w14:textId="77777777" w:rsidR="003835E6" w:rsidRDefault="003835E6" w:rsidP="00864AD9"/>
    <w:p w14:paraId="02174337" w14:textId="41D99843" w:rsidR="006C6C9C" w:rsidRDefault="00892390" w:rsidP="00FF3168">
      <w:pPr>
        <w:pStyle w:val="Heading1"/>
        <w:jc w:val="center"/>
        <w:rPr>
          <w:sz w:val="36"/>
          <w:szCs w:val="36"/>
        </w:rPr>
      </w:pPr>
      <w:r>
        <w:rPr>
          <w:sz w:val="36"/>
          <w:szCs w:val="36"/>
        </w:rPr>
        <w:t>Agent Registration Form</w:t>
      </w:r>
    </w:p>
    <w:p w14:paraId="4F08CBBA" w14:textId="77777777" w:rsidR="00BE03EA" w:rsidRPr="00022084" w:rsidRDefault="001603E3" w:rsidP="001603E3">
      <w:pPr>
        <w:rPr>
          <w:b/>
          <w:bCs/>
        </w:rPr>
      </w:pPr>
      <w:r w:rsidRPr="00022084">
        <w:rPr>
          <w:b/>
          <w:bCs/>
        </w:rPr>
        <w:t>Required Documents:</w:t>
      </w:r>
    </w:p>
    <w:p w14:paraId="69F34435" w14:textId="77777777" w:rsidR="00BE03EA" w:rsidRDefault="001603E3" w:rsidP="001603E3">
      <w:pPr>
        <w:pStyle w:val="ListParagraph"/>
        <w:numPr>
          <w:ilvl w:val="0"/>
          <w:numId w:val="44"/>
        </w:numPr>
      </w:pPr>
      <w:r>
        <w:t>Copy of license, relevant certifications for each counsellor</w:t>
      </w:r>
    </w:p>
    <w:p w14:paraId="7AA9164B" w14:textId="0B9FD7F9" w:rsidR="001603E3" w:rsidRDefault="001603E3" w:rsidP="001603E3">
      <w:pPr>
        <w:pStyle w:val="ListParagraph"/>
        <w:numPr>
          <w:ilvl w:val="0"/>
          <w:numId w:val="44"/>
        </w:numPr>
      </w:pPr>
      <w:r>
        <w:t>Company Profile, copy of company registration and license</w:t>
      </w:r>
      <w:r w:rsidR="004E6B2E">
        <w:t>.</w:t>
      </w:r>
    </w:p>
    <w:p w14:paraId="135D2211" w14:textId="77777777" w:rsidR="00622458" w:rsidRPr="001603E3" w:rsidRDefault="00622458" w:rsidP="00622458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15"/>
        <w:gridCol w:w="367"/>
        <w:gridCol w:w="1013"/>
        <w:gridCol w:w="8"/>
        <w:gridCol w:w="961"/>
        <w:gridCol w:w="616"/>
        <w:gridCol w:w="708"/>
        <w:gridCol w:w="373"/>
        <w:gridCol w:w="285"/>
        <w:gridCol w:w="684"/>
        <w:gridCol w:w="278"/>
        <w:gridCol w:w="946"/>
        <w:gridCol w:w="75"/>
        <w:gridCol w:w="1982"/>
      </w:tblGrid>
      <w:tr w:rsidR="0018558B" w:rsidRPr="009D065F" w14:paraId="3DB5F947" w14:textId="77777777" w:rsidTr="0018381D">
        <w:trPr>
          <w:trHeight w:val="127"/>
        </w:trPr>
        <w:tc>
          <w:tcPr>
            <w:tcW w:w="1511" w:type="pct"/>
            <w:gridSpan w:val="3"/>
            <w:shd w:val="clear" w:color="auto" w:fill="808080" w:themeFill="background1" w:themeFillShade="80"/>
            <w:vAlign w:val="center"/>
          </w:tcPr>
          <w:p w14:paraId="0EC6B15C" w14:textId="53DE9265" w:rsidR="0018558B" w:rsidRPr="00B04E54" w:rsidRDefault="006A540A" w:rsidP="00BA3E8F">
            <w:pPr>
              <w:jc w:val="left"/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>Entity Name</w:t>
            </w:r>
          </w:p>
        </w:tc>
        <w:tc>
          <w:tcPr>
            <w:tcW w:w="3489" w:type="pct"/>
            <w:gridSpan w:val="11"/>
            <w:vAlign w:val="center"/>
          </w:tcPr>
          <w:p w14:paraId="778ED608" w14:textId="75D90CAD" w:rsidR="0018558B" w:rsidRDefault="00F122B1" w:rsidP="00BA3E8F">
            <w:pPr>
              <w:jc w:val="left"/>
            </w:pPr>
            <w: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bookmarkStart w:id="0" w:name="Text12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0"/>
          </w:p>
        </w:tc>
      </w:tr>
      <w:tr w:rsidR="00196185" w:rsidRPr="009D065F" w14:paraId="48B965AB" w14:textId="77777777" w:rsidTr="0018381D">
        <w:trPr>
          <w:trHeight w:val="127"/>
        </w:trPr>
        <w:tc>
          <w:tcPr>
            <w:tcW w:w="1511" w:type="pct"/>
            <w:gridSpan w:val="3"/>
            <w:shd w:val="clear" w:color="auto" w:fill="808080" w:themeFill="background1" w:themeFillShade="80"/>
            <w:vAlign w:val="center"/>
          </w:tcPr>
          <w:p w14:paraId="7CB1C2CA" w14:textId="3B2F6267" w:rsidR="00196185" w:rsidRPr="00B04E54" w:rsidRDefault="006A540A" w:rsidP="00BA3E8F">
            <w:pPr>
              <w:jc w:val="left"/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>Business Name</w:t>
            </w:r>
          </w:p>
        </w:tc>
        <w:tc>
          <w:tcPr>
            <w:tcW w:w="3489" w:type="pct"/>
            <w:gridSpan w:val="11"/>
            <w:vAlign w:val="center"/>
          </w:tcPr>
          <w:p w14:paraId="4A8AC521" w14:textId="1511E765" w:rsidR="00196185" w:rsidRPr="009D065F" w:rsidRDefault="00F122B1" w:rsidP="00BA3E8F">
            <w:pPr>
              <w:jc w:val="left"/>
            </w:pPr>
            <w: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196185" w:rsidRPr="009D065F" w14:paraId="0A3AA3AC" w14:textId="77777777" w:rsidTr="0018381D">
        <w:trPr>
          <w:trHeight w:val="288"/>
        </w:trPr>
        <w:tc>
          <w:tcPr>
            <w:tcW w:w="1511" w:type="pct"/>
            <w:gridSpan w:val="3"/>
            <w:shd w:val="clear" w:color="auto" w:fill="808080" w:themeFill="background1" w:themeFillShade="80"/>
            <w:vAlign w:val="center"/>
          </w:tcPr>
          <w:p w14:paraId="0B7E336E" w14:textId="65C87009" w:rsidR="009D5896" w:rsidRPr="00B04E54" w:rsidRDefault="009D5896" w:rsidP="005D1537">
            <w:pPr>
              <w:jc w:val="left"/>
              <w:rPr>
                <w:b/>
                <w:bCs/>
                <w:color w:val="FFFFFF" w:themeColor="background1"/>
              </w:rPr>
            </w:pPr>
            <w:r w:rsidRPr="009D5896">
              <w:rPr>
                <w:b/>
                <w:bCs/>
                <w:color w:val="FFFFFF" w:themeColor="background1"/>
              </w:rPr>
              <w:t>ABN</w:t>
            </w:r>
            <w:r>
              <w:rPr>
                <w:b/>
                <w:bCs/>
                <w:color w:val="FFFFFF" w:themeColor="background1"/>
              </w:rPr>
              <w:t xml:space="preserve"> / </w:t>
            </w:r>
            <w:r w:rsidR="00BA3E8F" w:rsidRPr="00BA3E8F">
              <w:rPr>
                <w:b/>
                <w:bCs/>
                <w:color w:val="FFFFFF" w:themeColor="background1"/>
              </w:rPr>
              <w:t>Oversea Business Registration Number</w:t>
            </w:r>
          </w:p>
        </w:tc>
        <w:tc>
          <w:tcPr>
            <w:tcW w:w="3489" w:type="pct"/>
            <w:gridSpan w:val="11"/>
            <w:vAlign w:val="center"/>
          </w:tcPr>
          <w:p w14:paraId="0387C26E" w14:textId="4F929FAA" w:rsidR="00196185" w:rsidRPr="009D065F" w:rsidRDefault="00F122B1" w:rsidP="00BA3E8F">
            <w:pPr>
              <w:jc w:val="left"/>
            </w:pPr>
            <w: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B9663B" w:rsidRPr="009D065F" w14:paraId="470DEB2D" w14:textId="77777777" w:rsidTr="00B9663B">
        <w:trPr>
          <w:trHeight w:val="56"/>
        </w:trPr>
        <w:tc>
          <w:tcPr>
            <w:tcW w:w="5000" w:type="pct"/>
            <w:gridSpan w:val="14"/>
            <w:shd w:val="clear" w:color="auto" w:fill="808080" w:themeFill="background1" w:themeFillShade="80"/>
            <w:vAlign w:val="center"/>
          </w:tcPr>
          <w:p w14:paraId="1C5D6C3C" w14:textId="05277B79" w:rsidR="00B9663B" w:rsidRPr="009D065F" w:rsidRDefault="00B9663B" w:rsidP="00BA3E8F">
            <w:pPr>
              <w:jc w:val="left"/>
            </w:pPr>
            <w:r>
              <w:rPr>
                <w:b/>
                <w:bCs/>
                <w:color w:val="FFFFFF" w:themeColor="background1"/>
              </w:rPr>
              <w:t>Business Address</w:t>
            </w:r>
          </w:p>
        </w:tc>
      </w:tr>
      <w:tr w:rsidR="000B1457" w:rsidRPr="009D065F" w14:paraId="2769E5FB" w14:textId="77777777" w:rsidTr="00F122B1">
        <w:trPr>
          <w:trHeight w:val="56"/>
        </w:trPr>
        <w:tc>
          <w:tcPr>
            <w:tcW w:w="815" w:type="pct"/>
            <w:shd w:val="clear" w:color="auto" w:fill="auto"/>
          </w:tcPr>
          <w:p w14:paraId="1AD87F28" w14:textId="080DCCB9" w:rsidR="00306882" w:rsidRDefault="00306882" w:rsidP="00306882">
            <w:pPr>
              <w:jc w:val="left"/>
            </w:pPr>
            <w:r w:rsidRPr="007961BA">
              <w:rPr>
                <w:szCs w:val="18"/>
                <w:lang w:val="en-AU"/>
              </w:rPr>
              <w:t>Street Address</w:t>
            </w:r>
          </w:p>
        </w:tc>
        <w:tc>
          <w:tcPr>
            <w:tcW w:w="2670" w:type="pct"/>
            <w:gridSpan w:val="10"/>
            <w:shd w:val="clear" w:color="auto" w:fill="auto"/>
            <w:vAlign w:val="center"/>
          </w:tcPr>
          <w:p w14:paraId="7E92F167" w14:textId="3A36B830" w:rsidR="00306882" w:rsidRDefault="00F122B1" w:rsidP="00306882">
            <w:pPr>
              <w:jc w:val="left"/>
            </w:pPr>
            <w: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477" w:type="pct"/>
            <w:shd w:val="clear" w:color="auto" w:fill="auto"/>
            <w:vAlign w:val="center"/>
          </w:tcPr>
          <w:p w14:paraId="6643EE62" w14:textId="0800ACC1" w:rsidR="00306882" w:rsidRDefault="000B1457" w:rsidP="00306882">
            <w:pPr>
              <w:jc w:val="left"/>
            </w:pPr>
            <w:r w:rsidRPr="007961BA">
              <w:rPr>
                <w:szCs w:val="18"/>
                <w:lang w:val="en-AU"/>
              </w:rPr>
              <w:t>Suburb</w:t>
            </w:r>
          </w:p>
        </w:tc>
        <w:tc>
          <w:tcPr>
            <w:tcW w:w="1038" w:type="pct"/>
            <w:gridSpan w:val="2"/>
            <w:shd w:val="clear" w:color="auto" w:fill="auto"/>
            <w:vAlign w:val="center"/>
          </w:tcPr>
          <w:p w14:paraId="32E21C71" w14:textId="68A64C09" w:rsidR="00306882" w:rsidRDefault="00F122B1" w:rsidP="00306882">
            <w:pPr>
              <w:jc w:val="left"/>
            </w:pPr>
            <w: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BA4A1B" w:rsidRPr="009D065F" w14:paraId="6A4D8BD1" w14:textId="77777777" w:rsidTr="00F122B1">
        <w:trPr>
          <w:trHeight w:val="56"/>
        </w:trPr>
        <w:tc>
          <w:tcPr>
            <w:tcW w:w="815" w:type="pct"/>
            <w:shd w:val="clear" w:color="auto" w:fill="auto"/>
            <w:vAlign w:val="center"/>
          </w:tcPr>
          <w:p w14:paraId="097C7072" w14:textId="3EEA41C1" w:rsidR="00306882" w:rsidRDefault="00BE76E7" w:rsidP="00306882">
            <w:pPr>
              <w:jc w:val="left"/>
            </w:pPr>
            <w:r w:rsidRPr="007961BA">
              <w:rPr>
                <w:szCs w:val="18"/>
                <w:lang w:val="en-AU"/>
              </w:rPr>
              <w:t>State</w:t>
            </w:r>
          </w:p>
        </w:tc>
        <w:tc>
          <w:tcPr>
            <w:tcW w:w="1496" w:type="pct"/>
            <w:gridSpan w:val="5"/>
            <w:shd w:val="clear" w:color="auto" w:fill="auto"/>
            <w:vAlign w:val="center"/>
          </w:tcPr>
          <w:p w14:paraId="05F2863B" w14:textId="0E3D6B54" w:rsidR="00306882" w:rsidRDefault="00F122B1" w:rsidP="00306882">
            <w:pPr>
              <w:jc w:val="left"/>
            </w:pPr>
            <w: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545" w:type="pct"/>
            <w:gridSpan w:val="2"/>
            <w:shd w:val="clear" w:color="auto" w:fill="auto"/>
            <w:vAlign w:val="center"/>
          </w:tcPr>
          <w:p w14:paraId="44143D7B" w14:textId="60A16A70" w:rsidR="00306882" w:rsidRDefault="00040027" w:rsidP="00306882">
            <w:pPr>
              <w:jc w:val="left"/>
            </w:pPr>
            <w:r w:rsidRPr="007961BA">
              <w:rPr>
                <w:szCs w:val="18"/>
                <w:lang w:val="en-AU"/>
              </w:rPr>
              <w:t>Postcode</w:t>
            </w:r>
          </w:p>
        </w:tc>
        <w:tc>
          <w:tcPr>
            <w:tcW w:w="629" w:type="pct"/>
            <w:gridSpan w:val="3"/>
            <w:shd w:val="clear" w:color="auto" w:fill="auto"/>
            <w:vAlign w:val="center"/>
          </w:tcPr>
          <w:p w14:paraId="57876C6D" w14:textId="1590A06C" w:rsidR="00306882" w:rsidRDefault="00F122B1" w:rsidP="00306882">
            <w:pPr>
              <w:jc w:val="left"/>
            </w:pPr>
            <w: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477" w:type="pct"/>
            <w:shd w:val="clear" w:color="auto" w:fill="auto"/>
            <w:vAlign w:val="center"/>
          </w:tcPr>
          <w:p w14:paraId="01577C26" w14:textId="1D1726AA" w:rsidR="00306882" w:rsidRDefault="00D327FC" w:rsidP="00306882">
            <w:pPr>
              <w:jc w:val="left"/>
            </w:pPr>
            <w:r w:rsidRPr="007961BA">
              <w:rPr>
                <w:szCs w:val="18"/>
                <w:lang w:val="en-AU"/>
              </w:rPr>
              <w:t>Country</w:t>
            </w:r>
          </w:p>
        </w:tc>
        <w:tc>
          <w:tcPr>
            <w:tcW w:w="1038" w:type="pct"/>
            <w:gridSpan w:val="2"/>
            <w:shd w:val="clear" w:color="auto" w:fill="auto"/>
            <w:vAlign w:val="center"/>
          </w:tcPr>
          <w:p w14:paraId="760CF630" w14:textId="3B813DFB" w:rsidR="00306882" w:rsidRDefault="00F122B1" w:rsidP="00306882">
            <w:pPr>
              <w:jc w:val="left"/>
            </w:pPr>
            <w: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B9663B" w:rsidRPr="009D065F" w14:paraId="085FFE95" w14:textId="77777777" w:rsidTr="009050E4">
        <w:trPr>
          <w:trHeight w:val="56"/>
        </w:trPr>
        <w:tc>
          <w:tcPr>
            <w:tcW w:w="5000" w:type="pct"/>
            <w:gridSpan w:val="14"/>
            <w:shd w:val="clear" w:color="auto" w:fill="808080" w:themeFill="background1" w:themeFillShade="80"/>
            <w:vAlign w:val="center"/>
          </w:tcPr>
          <w:p w14:paraId="6B6121F1" w14:textId="63D0E4A1" w:rsidR="00B9663B" w:rsidRPr="009D065F" w:rsidRDefault="00B9663B" w:rsidP="009050E4">
            <w:pPr>
              <w:jc w:val="left"/>
            </w:pPr>
            <w:r>
              <w:rPr>
                <w:b/>
                <w:bCs/>
                <w:color w:val="FFFFFF" w:themeColor="background1"/>
              </w:rPr>
              <w:t>Postal Address (If different)</w:t>
            </w:r>
          </w:p>
        </w:tc>
      </w:tr>
      <w:tr w:rsidR="00F122B1" w14:paraId="1297083B" w14:textId="77777777" w:rsidTr="00F122B1">
        <w:trPr>
          <w:trHeight w:val="56"/>
        </w:trPr>
        <w:tc>
          <w:tcPr>
            <w:tcW w:w="815" w:type="pct"/>
            <w:shd w:val="clear" w:color="auto" w:fill="auto"/>
          </w:tcPr>
          <w:p w14:paraId="65B6607C" w14:textId="28CE804E" w:rsidR="00F122B1" w:rsidRDefault="00F122B1" w:rsidP="00F122B1">
            <w:pPr>
              <w:jc w:val="left"/>
            </w:pPr>
            <w:r w:rsidRPr="007961BA">
              <w:rPr>
                <w:szCs w:val="18"/>
                <w:lang w:val="en-AU"/>
              </w:rPr>
              <w:t>Street Address</w:t>
            </w:r>
          </w:p>
        </w:tc>
        <w:tc>
          <w:tcPr>
            <w:tcW w:w="2670" w:type="pct"/>
            <w:gridSpan w:val="10"/>
            <w:shd w:val="clear" w:color="auto" w:fill="auto"/>
            <w:vAlign w:val="center"/>
          </w:tcPr>
          <w:p w14:paraId="20A06464" w14:textId="13A6AE58" w:rsidR="00F122B1" w:rsidRDefault="00F122B1" w:rsidP="00F122B1">
            <w:pPr>
              <w:jc w:val="left"/>
            </w:pPr>
            <w: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477" w:type="pct"/>
            <w:shd w:val="clear" w:color="auto" w:fill="auto"/>
            <w:vAlign w:val="center"/>
          </w:tcPr>
          <w:p w14:paraId="44382705" w14:textId="1C7FFA13" w:rsidR="00F122B1" w:rsidRDefault="00F122B1" w:rsidP="00F122B1">
            <w:pPr>
              <w:jc w:val="left"/>
            </w:pPr>
            <w:r w:rsidRPr="007961BA">
              <w:rPr>
                <w:szCs w:val="18"/>
                <w:lang w:val="en-AU"/>
              </w:rPr>
              <w:t>Suburb</w:t>
            </w:r>
          </w:p>
        </w:tc>
        <w:tc>
          <w:tcPr>
            <w:tcW w:w="1038" w:type="pct"/>
            <w:gridSpan w:val="2"/>
            <w:shd w:val="clear" w:color="auto" w:fill="auto"/>
            <w:vAlign w:val="center"/>
          </w:tcPr>
          <w:p w14:paraId="393DCABA" w14:textId="24D51007" w:rsidR="00F122B1" w:rsidRDefault="00F122B1" w:rsidP="00F122B1">
            <w:pPr>
              <w:jc w:val="left"/>
            </w:pPr>
            <w: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F122B1" w14:paraId="65E7318A" w14:textId="77777777" w:rsidTr="00F122B1">
        <w:trPr>
          <w:trHeight w:val="56"/>
        </w:trPr>
        <w:tc>
          <w:tcPr>
            <w:tcW w:w="815" w:type="pct"/>
            <w:shd w:val="clear" w:color="auto" w:fill="auto"/>
            <w:vAlign w:val="center"/>
          </w:tcPr>
          <w:p w14:paraId="47237DEC" w14:textId="23D94824" w:rsidR="00F122B1" w:rsidRDefault="00F122B1" w:rsidP="00F122B1">
            <w:pPr>
              <w:jc w:val="left"/>
            </w:pPr>
            <w:r w:rsidRPr="007961BA">
              <w:rPr>
                <w:szCs w:val="18"/>
                <w:lang w:val="en-AU"/>
              </w:rPr>
              <w:t>State</w:t>
            </w:r>
          </w:p>
        </w:tc>
        <w:tc>
          <w:tcPr>
            <w:tcW w:w="1496" w:type="pct"/>
            <w:gridSpan w:val="5"/>
            <w:shd w:val="clear" w:color="auto" w:fill="auto"/>
            <w:vAlign w:val="center"/>
          </w:tcPr>
          <w:p w14:paraId="37A2B34E" w14:textId="6D645B70" w:rsidR="00F122B1" w:rsidRDefault="00F122B1" w:rsidP="00F122B1">
            <w:pPr>
              <w:jc w:val="left"/>
            </w:pPr>
            <w: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545" w:type="pct"/>
            <w:gridSpan w:val="2"/>
            <w:shd w:val="clear" w:color="auto" w:fill="auto"/>
            <w:vAlign w:val="center"/>
          </w:tcPr>
          <w:p w14:paraId="77C598BD" w14:textId="3E9A2F5F" w:rsidR="00F122B1" w:rsidRDefault="00F122B1" w:rsidP="00F122B1">
            <w:pPr>
              <w:jc w:val="left"/>
            </w:pPr>
            <w:r w:rsidRPr="007961BA">
              <w:rPr>
                <w:szCs w:val="18"/>
                <w:lang w:val="en-AU"/>
              </w:rPr>
              <w:t>Postcode</w:t>
            </w:r>
          </w:p>
        </w:tc>
        <w:tc>
          <w:tcPr>
            <w:tcW w:w="629" w:type="pct"/>
            <w:gridSpan w:val="3"/>
            <w:shd w:val="clear" w:color="auto" w:fill="auto"/>
            <w:vAlign w:val="center"/>
          </w:tcPr>
          <w:p w14:paraId="72818FF4" w14:textId="059857A4" w:rsidR="00F122B1" w:rsidRDefault="00F122B1" w:rsidP="00F122B1">
            <w:pPr>
              <w:jc w:val="left"/>
            </w:pPr>
            <w: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477" w:type="pct"/>
            <w:shd w:val="clear" w:color="auto" w:fill="auto"/>
            <w:vAlign w:val="center"/>
          </w:tcPr>
          <w:p w14:paraId="6F7C893C" w14:textId="595A9369" w:rsidR="00F122B1" w:rsidRDefault="00B66890" w:rsidP="00F122B1">
            <w:pPr>
              <w:jc w:val="left"/>
            </w:pPr>
            <w:r>
              <w:t>Country</w:t>
            </w:r>
          </w:p>
        </w:tc>
        <w:tc>
          <w:tcPr>
            <w:tcW w:w="1038" w:type="pct"/>
            <w:gridSpan w:val="2"/>
            <w:shd w:val="clear" w:color="auto" w:fill="auto"/>
            <w:vAlign w:val="center"/>
          </w:tcPr>
          <w:p w14:paraId="17A9BDE8" w14:textId="5E15B569" w:rsidR="00F122B1" w:rsidRDefault="00F122B1" w:rsidP="00F122B1">
            <w:pPr>
              <w:jc w:val="left"/>
            </w:pPr>
            <w: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5C7AC7" w:rsidRPr="007961BA" w14:paraId="43D5E91B" w14:textId="77777777" w:rsidTr="00C97E69">
        <w:tc>
          <w:tcPr>
            <w:tcW w:w="5000" w:type="pct"/>
            <w:gridSpan w:val="14"/>
            <w:shd w:val="clear" w:color="auto" w:fill="808080" w:themeFill="background1" w:themeFillShade="80"/>
          </w:tcPr>
          <w:p w14:paraId="39DBE466" w14:textId="77777777" w:rsidR="005C7AC7" w:rsidRPr="00C97E69" w:rsidRDefault="005C7AC7" w:rsidP="009050E4">
            <w:pPr>
              <w:rPr>
                <w:b/>
                <w:bCs/>
                <w:color w:val="FFFFFF" w:themeColor="background1"/>
                <w:szCs w:val="18"/>
                <w:lang w:val="en-AU"/>
              </w:rPr>
            </w:pPr>
            <w:r w:rsidRPr="00C97E69">
              <w:rPr>
                <w:b/>
                <w:bCs/>
                <w:color w:val="FFFFFF" w:themeColor="background1"/>
                <w:szCs w:val="18"/>
                <w:lang w:val="en-AU"/>
              </w:rPr>
              <w:t>Authorised Representative</w:t>
            </w:r>
          </w:p>
        </w:tc>
      </w:tr>
      <w:tr w:rsidR="005C7AC7" w:rsidRPr="007961BA" w14:paraId="2E2350C4" w14:textId="77777777" w:rsidTr="00893D13">
        <w:tc>
          <w:tcPr>
            <w:tcW w:w="815" w:type="pct"/>
          </w:tcPr>
          <w:p w14:paraId="005C98AA" w14:textId="77777777" w:rsidR="005C7AC7" w:rsidRPr="007961BA" w:rsidRDefault="005C7AC7" w:rsidP="009050E4">
            <w:pPr>
              <w:ind w:right="-172"/>
              <w:rPr>
                <w:szCs w:val="18"/>
                <w:lang w:val="en-AU"/>
              </w:rPr>
            </w:pPr>
            <w:r>
              <w:rPr>
                <w:szCs w:val="18"/>
                <w:lang w:val="en-AU"/>
              </w:rPr>
              <w:t>Title</w:t>
            </w:r>
          </w:p>
        </w:tc>
        <w:tc>
          <w:tcPr>
            <w:tcW w:w="4185" w:type="pct"/>
            <w:gridSpan w:val="13"/>
          </w:tcPr>
          <w:p w14:paraId="7B595BCA" w14:textId="26107299" w:rsidR="005C7AC7" w:rsidRPr="007961BA" w:rsidRDefault="00F122B1" w:rsidP="00893D13">
            <w:pPr>
              <w:rPr>
                <w:szCs w:val="18"/>
                <w:lang w:val="en-AU"/>
              </w:rPr>
            </w:pPr>
            <w:r>
              <w:rPr>
                <w:szCs w:val="18"/>
                <w:lang w:val="en-AU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bookmarkStart w:id="1" w:name="Text13"/>
            <w:r>
              <w:rPr>
                <w:szCs w:val="18"/>
                <w:lang w:val="en-AU"/>
              </w:rPr>
              <w:instrText xml:space="preserve"> FORMTEXT </w:instrText>
            </w:r>
            <w:r>
              <w:rPr>
                <w:szCs w:val="18"/>
                <w:lang w:val="en-AU"/>
              </w:rPr>
            </w:r>
            <w:r>
              <w:rPr>
                <w:szCs w:val="18"/>
                <w:lang w:val="en-AU"/>
              </w:rPr>
              <w:fldChar w:fldCharType="separate"/>
            </w:r>
            <w:r>
              <w:rPr>
                <w:noProof/>
                <w:szCs w:val="18"/>
                <w:lang w:val="en-AU"/>
              </w:rPr>
              <w:t> </w:t>
            </w:r>
            <w:r>
              <w:rPr>
                <w:noProof/>
                <w:szCs w:val="18"/>
                <w:lang w:val="en-AU"/>
              </w:rPr>
              <w:t> </w:t>
            </w:r>
            <w:r>
              <w:rPr>
                <w:noProof/>
                <w:szCs w:val="18"/>
                <w:lang w:val="en-AU"/>
              </w:rPr>
              <w:t> </w:t>
            </w:r>
            <w:r>
              <w:rPr>
                <w:noProof/>
                <w:szCs w:val="18"/>
                <w:lang w:val="en-AU"/>
              </w:rPr>
              <w:t> </w:t>
            </w:r>
            <w:r>
              <w:rPr>
                <w:noProof/>
                <w:szCs w:val="18"/>
                <w:lang w:val="en-AU"/>
              </w:rPr>
              <w:t> </w:t>
            </w:r>
            <w:r>
              <w:rPr>
                <w:szCs w:val="18"/>
                <w:lang w:val="en-AU"/>
              </w:rPr>
              <w:fldChar w:fldCharType="end"/>
            </w:r>
            <w:bookmarkEnd w:id="1"/>
          </w:p>
        </w:tc>
      </w:tr>
      <w:tr w:rsidR="005C7AC7" w:rsidRPr="007961BA" w14:paraId="26659E7E" w14:textId="77777777" w:rsidTr="00893D13">
        <w:tc>
          <w:tcPr>
            <w:tcW w:w="815" w:type="pct"/>
          </w:tcPr>
          <w:p w14:paraId="1BDE4526" w14:textId="77777777" w:rsidR="005C7AC7" w:rsidRPr="007961BA" w:rsidRDefault="005C7AC7" w:rsidP="009050E4">
            <w:pPr>
              <w:ind w:right="-172"/>
              <w:rPr>
                <w:szCs w:val="18"/>
                <w:lang w:val="en-AU"/>
              </w:rPr>
            </w:pPr>
            <w:r w:rsidRPr="007961BA">
              <w:rPr>
                <w:szCs w:val="18"/>
                <w:lang w:val="en-AU"/>
              </w:rPr>
              <w:t>Name</w:t>
            </w:r>
          </w:p>
        </w:tc>
        <w:tc>
          <w:tcPr>
            <w:tcW w:w="1853" w:type="pct"/>
            <w:gridSpan w:val="6"/>
          </w:tcPr>
          <w:p w14:paraId="390F8365" w14:textId="06197D86" w:rsidR="005C7AC7" w:rsidRPr="007961BA" w:rsidRDefault="00F122B1" w:rsidP="00893D13">
            <w:pPr>
              <w:rPr>
                <w:szCs w:val="18"/>
                <w:lang w:val="en-AU"/>
              </w:rPr>
            </w:pPr>
            <w:r>
              <w:rPr>
                <w:szCs w:val="18"/>
                <w:lang w:val="en-AU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id="2" w:name="Text14"/>
            <w:r>
              <w:rPr>
                <w:szCs w:val="18"/>
                <w:lang w:val="en-AU"/>
              </w:rPr>
              <w:instrText xml:space="preserve"> FORMTEXT </w:instrText>
            </w:r>
            <w:r>
              <w:rPr>
                <w:szCs w:val="18"/>
                <w:lang w:val="en-AU"/>
              </w:rPr>
            </w:r>
            <w:r>
              <w:rPr>
                <w:szCs w:val="18"/>
                <w:lang w:val="en-AU"/>
              </w:rPr>
              <w:fldChar w:fldCharType="separate"/>
            </w:r>
            <w:r>
              <w:rPr>
                <w:noProof/>
                <w:szCs w:val="18"/>
                <w:lang w:val="en-AU"/>
              </w:rPr>
              <w:t> </w:t>
            </w:r>
            <w:r>
              <w:rPr>
                <w:noProof/>
                <w:szCs w:val="18"/>
                <w:lang w:val="en-AU"/>
              </w:rPr>
              <w:t> </w:t>
            </w:r>
            <w:r>
              <w:rPr>
                <w:noProof/>
                <w:szCs w:val="18"/>
                <w:lang w:val="en-AU"/>
              </w:rPr>
              <w:t> </w:t>
            </w:r>
            <w:r>
              <w:rPr>
                <w:noProof/>
                <w:szCs w:val="18"/>
                <w:lang w:val="en-AU"/>
              </w:rPr>
              <w:t> </w:t>
            </w:r>
            <w:r>
              <w:rPr>
                <w:noProof/>
                <w:szCs w:val="18"/>
                <w:lang w:val="en-AU"/>
              </w:rPr>
              <w:t> </w:t>
            </w:r>
            <w:r>
              <w:rPr>
                <w:szCs w:val="18"/>
                <w:lang w:val="en-AU"/>
              </w:rPr>
              <w:fldChar w:fldCharType="end"/>
            </w:r>
            <w:bookmarkEnd w:id="2"/>
          </w:p>
        </w:tc>
        <w:tc>
          <w:tcPr>
            <w:tcW w:w="677" w:type="pct"/>
            <w:gridSpan w:val="3"/>
          </w:tcPr>
          <w:p w14:paraId="23308333" w14:textId="77777777" w:rsidR="005C7AC7" w:rsidRPr="007961BA" w:rsidRDefault="005C7AC7" w:rsidP="009050E4">
            <w:pPr>
              <w:ind w:right="-113"/>
              <w:rPr>
                <w:szCs w:val="18"/>
                <w:lang w:val="en-AU"/>
              </w:rPr>
            </w:pPr>
            <w:r w:rsidRPr="007961BA">
              <w:rPr>
                <w:szCs w:val="18"/>
                <w:lang w:val="en-AU"/>
              </w:rPr>
              <w:t>Position</w:t>
            </w:r>
          </w:p>
        </w:tc>
        <w:tc>
          <w:tcPr>
            <w:tcW w:w="1655" w:type="pct"/>
            <w:gridSpan w:val="4"/>
          </w:tcPr>
          <w:p w14:paraId="1725F646" w14:textId="6EB91E19" w:rsidR="005C7AC7" w:rsidRPr="007961BA" w:rsidRDefault="00F122B1" w:rsidP="009050E4">
            <w:pPr>
              <w:rPr>
                <w:szCs w:val="18"/>
                <w:lang w:val="en-AU"/>
              </w:rPr>
            </w:pPr>
            <w:r>
              <w:rPr>
                <w:szCs w:val="18"/>
                <w:lang w:val="en-AU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bookmarkStart w:id="3" w:name="Text15"/>
            <w:r>
              <w:rPr>
                <w:szCs w:val="18"/>
                <w:lang w:val="en-AU"/>
              </w:rPr>
              <w:instrText xml:space="preserve"> FORMTEXT </w:instrText>
            </w:r>
            <w:r>
              <w:rPr>
                <w:szCs w:val="18"/>
                <w:lang w:val="en-AU"/>
              </w:rPr>
            </w:r>
            <w:r>
              <w:rPr>
                <w:szCs w:val="18"/>
                <w:lang w:val="en-AU"/>
              </w:rPr>
              <w:fldChar w:fldCharType="separate"/>
            </w:r>
            <w:r>
              <w:rPr>
                <w:noProof/>
                <w:szCs w:val="18"/>
                <w:lang w:val="en-AU"/>
              </w:rPr>
              <w:t> </w:t>
            </w:r>
            <w:r>
              <w:rPr>
                <w:noProof/>
                <w:szCs w:val="18"/>
                <w:lang w:val="en-AU"/>
              </w:rPr>
              <w:t> </w:t>
            </w:r>
            <w:r>
              <w:rPr>
                <w:noProof/>
                <w:szCs w:val="18"/>
                <w:lang w:val="en-AU"/>
              </w:rPr>
              <w:t> </w:t>
            </w:r>
            <w:r>
              <w:rPr>
                <w:noProof/>
                <w:szCs w:val="18"/>
                <w:lang w:val="en-AU"/>
              </w:rPr>
              <w:t> </w:t>
            </w:r>
            <w:r>
              <w:rPr>
                <w:noProof/>
                <w:szCs w:val="18"/>
                <w:lang w:val="en-AU"/>
              </w:rPr>
              <w:t> </w:t>
            </w:r>
            <w:r>
              <w:rPr>
                <w:szCs w:val="18"/>
                <w:lang w:val="en-AU"/>
              </w:rPr>
              <w:fldChar w:fldCharType="end"/>
            </w:r>
            <w:bookmarkEnd w:id="3"/>
          </w:p>
        </w:tc>
      </w:tr>
      <w:tr w:rsidR="00EA40D8" w:rsidRPr="007961BA" w14:paraId="29D61C44" w14:textId="77777777" w:rsidTr="0018381D">
        <w:tc>
          <w:tcPr>
            <w:tcW w:w="5000" w:type="pct"/>
            <w:gridSpan w:val="14"/>
            <w:shd w:val="clear" w:color="auto" w:fill="808080" w:themeFill="background1" w:themeFillShade="80"/>
          </w:tcPr>
          <w:p w14:paraId="39C73201" w14:textId="0A5F1585" w:rsidR="00EA40D8" w:rsidRPr="007961BA" w:rsidRDefault="00EA40D8" w:rsidP="009050E4">
            <w:pPr>
              <w:rPr>
                <w:szCs w:val="18"/>
                <w:lang w:val="en-AU"/>
              </w:rPr>
            </w:pPr>
            <w:r>
              <w:rPr>
                <w:b/>
                <w:bCs/>
                <w:color w:val="FFFFFF" w:themeColor="background1"/>
                <w:szCs w:val="18"/>
              </w:rPr>
              <w:t>Staff</w:t>
            </w:r>
            <w:r w:rsidRPr="00C97E69">
              <w:rPr>
                <w:b/>
                <w:bCs/>
                <w:color w:val="FFFFFF" w:themeColor="background1"/>
                <w:szCs w:val="18"/>
              </w:rPr>
              <w:t xml:space="preserve"> </w:t>
            </w:r>
            <w:r w:rsidR="0018381D">
              <w:rPr>
                <w:b/>
                <w:bCs/>
                <w:color w:val="FFFFFF" w:themeColor="background1"/>
                <w:szCs w:val="18"/>
              </w:rPr>
              <w:t>Details</w:t>
            </w:r>
          </w:p>
        </w:tc>
      </w:tr>
      <w:tr w:rsidR="0018381D" w:rsidRPr="007961BA" w14:paraId="0C500C9C" w14:textId="77777777" w:rsidTr="0080504B">
        <w:tc>
          <w:tcPr>
            <w:tcW w:w="1000" w:type="pct"/>
            <w:gridSpan w:val="2"/>
            <w:shd w:val="clear" w:color="auto" w:fill="D9D9D9" w:themeFill="background1" w:themeFillShade="D9"/>
          </w:tcPr>
          <w:p w14:paraId="14667DD0" w14:textId="2950CD27" w:rsidR="0018381D" w:rsidRPr="0080504B" w:rsidRDefault="0080504B" w:rsidP="009050E4">
            <w:pPr>
              <w:rPr>
                <w:b/>
                <w:bCs/>
                <w:szCs w:val="18"/>
              </w:rPr>
            </w:pPr>
            <w:r w:rsidRPr="0080504B">
              <w:rPr>
                <w:b/>
                <w:bCs/>
                <w:szCs w:val="18"/>
              </w:rPr>
              <w:t>Name</w:t>
            </w:r>
          </w:p>
        </w:tc>
        <w:tc>
          <w:tcPr>
            <w:tcW w:w="1000" w:type="pct"/>
            <w:gridSpan w:val="3"/>
            <w:shd w:val="clear" w:color="auto" w:fill="D9D9D9" w:themeFill="background1" w:themeFillShade="D9"/>
          </w:tcPr>
          <w:p w14:paraId="3AF53DD9" w14:textId="3064A7FF" w:rsidR="0018381D" w:rsidRPr="0080504B" w:rsidRDefault="00551C0A" w:rsidP="009050E4">
            <w:pPr>
              <w:rPr>
                <w:b/>
                <w:bCs/>
                <w:szCs w:val="18"/>
              </w:rPr>
            </w:pPr>
            <w:r>
              <w:rPr>
                <w:b/>
                <w:bCs/>
                <w:szCs w:val="18"/>
              </w:rPr>
              <w:t>Position</w:t>
            </w:r>
          </w:p>
        </w:tc>
        <w:tc>
          <w:tcPr>
            <w:tcW w:w="1000" w:type="pct"/>
            <w:gridSpan w:val="4"/>
            <w:shd w:val="clear" w:color="auto" w:fill="D9D9D9" w:themeFill="background1" w:themeFillShade="D9"/>
          </w:tcPr>
          <w:p w14:paraId="6D528AE4" w14:textId="4D100D59" w:rsidR="0018381D" w:rsidRPr="0080504B" w:rsidRDefault="00551C0A" w:rsidP="009050E4">
            <w:pPr>
              <w:rPr>
                <w:b/>
                <w:bCs/>
                <w:szCs w:val="18"/>
              </w:rPr>
            </w:pPr>
            <w:r>
              <w:rPr>
                <w:b/>
                <w:bCs/>
                <w:szCs w:val="18"/>
              </w:rPr>
              <w:t>MARA/QEAC No.</w:t>
            </w:r>
          </w:p>
        </w:tc>
        <w:tc>
          <w:tcPr>
            <w:tcW w:w="1000" w:type="pct"/>
            <w:gridSpan w:val="4"/>
            <w:shd w:val="clear" w:color="auto" w:fill="D9D9D9" w:themeFill="background1" w:themeFillShade="D9"/>
          </w:tcPr>
          <w:p w14:paraId="12A73D99" w14:textId="33517C43" w:rsidR="0018381D" w:rsidRPr="0080504B" w:rsidRDefault="00551C0A" w:rsidP="009050E4">
            <w:pPr>
              <w:rPr>
                <w:b/>
                <w:bCs/>
                <w:szCs w:val="18"/>
              </w:rPr>
            </w:pPr>
            <w:r>
              <w:rPr>
                <w:b/>
                <w:bCs/>
                <w:szCs w:val="18"/>
              </w:rPr>
              <w:t>Email</w:t>
            </w:r>
          </w:p>
        </w:tc>
        <w:tc>
          <w:tcPr>
            <w:tcW w:w="1000" w:type="pct"/>
            <w:shd w:val="clear" w:color="auto" w:fill="D9D9D9" w:themeFill="background1" w:themeFillShade="D9"/>
          </w:tcPr>
          <w:p w14:paraId="28A2E5A1" w14:textId="5BEB984D" w:rsidR="0018381D" w:rsidRPr="0080504B" w:rsidRDefault="00551C0A" w:rsidP="009050E4">
            <w:pPr>
              <w:rPr>
                <w:b/>
                <w:bCs/>
                <w:szCs w:val="18"/>
              </w:rPr>
            </w:pPr>
            <w:r>
              <w:rPr>
                <w:b/>
                <w:bCs/>
                <w:szCs w:val="18"/>
              </w:rPr>
              <w:t>Phone</w:t>
            </w:r>
          </w:p>
        </w:tc>
      </w:tr>
      <w:tr w:rsidR="00F122B1" w:rsidRPr="007961BA" w14:paraId="1D99CF62" w14:textId="77777777" w:rsidTr="00FC6FC4">
        <w:tc>
          <w:tcPr>
            <w:tcW w:w="1000" w:type="pct"/>
            <w:gridSpan w:val="2"/>
            <w:shd w:val="clear" w:color="auto" w:fill="auto"/>
          </w:tcPr>
          <w:p w14:paraId="753A1B10" w14:textId="31B64280" w:rsidR="00F122B1" w:rsidRPr="00D705AA" w:rsidRDefault="00F122B1" w:rsidP="002E26A0">
            <w:pPr>
              <w:jc w:val="left"/>
              <w:rPr>
                <w:szCs w:val="18"/>
              </w:rPr>
            </w:pPr>
            <w:r w:rsidRPr="00D705AA">
              <w:rPr>
                <w:szCs w:val="18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4" w:name="Text16"/>
            <w:r w:rsidRPr="00D705AA">
              <w:rPr>
                <w:szCs w:val="18"/>
              </w:rPr>
              <w:instrText xml:space="preserve"> FORMTEXT </w:instrText>
            </w:r>
            <w:r w:rsidRPr="00D705AA">
              <w:rPr>
                <w:szCs w:val="18"/>
              </w:rPr>
            </w:r>
            <w:r w:rsidRPr="00D705AA">
              <w:rPr>
                <w:szCs w:val="18"/>
              </w:rPr>
              <w:fldChar w:fldCharType="separate"/>
            </w:r>
            <w:r w:rsidRPr="00D705AA">
              <w:rPr>
                <w:noProof/>
                <w:szCs w:val="18"/>
              </w:rPr>
              <w:t> </w:t>
            </w:r>
            <w:r w:rsidRPr="00D705AA">
              <w:rPr>
                <w:noProof/>
                <w:szCs w:val="18"/>
              </w:rPr>
              <w:t> </w:t>
            </w:r>
            <w:r w:rsidRPr="00D705AA">
              <w:rPr>
                <w:noProof/>
                <w:szCs w:val="18"/>
              </w:rPr>
              <w:t> </w:t>
            </w:r>
            <w:r w:rsidRPr="00D705AA">
              <w:rPr>
                <w:noProof/>
                <w:szCs w:val="18"/>
              </w:rPr>
              <w:t> </w:t>
            </w:r>
            <w:r w:rsidRPr="00D705AA">
              <w:rPr>
                <w:noProof/>
                <w:szCs w:val="18"/>
              </w:rPr>
              <w:t> </w:t>
            </w:r>
            <w:r w:rsidRPr="00D705AA">
              <w:rPr>
                <w:szCs w:val="18"/>
              </w:rPr>
              <w:fldChar w:fldCharType="end"/>
            </w:r>
            <w:bookmarkEnd w:id="4"/>
          </w:p>
        </w:tc>
        <w:tc>
          <w:tcPr>
            <w:tcW w:w="1000" w:type="pct"/>
            <w:gridSpan w:val="3"/>
            <w:shd w:val="clear" w:color="auto" w:fill="auto"/>
          </w:tcPr>
          <w:p w14:paraId="512D3670" w14:textId="3D48E3B4" w:rsidR="00F122B1" w:rsidRPr="00D705AA" w:rsidRDefault="00F122B1" w:rsidP="002E26A0">
            <w:pPr>
              <w:jc w:val="left"/>
              <w:rPr>
                <w:szCs w:val="18"/>
              </w:rPr>
            </w:pPr>
            <w:r w:rsidRPr="00D705AA">
              <w:rPr>
                <w:szCs w:val="18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D705AA">
              <w:rPr>
                <w:szCs w:val="18"/>
              </w:rPr>
              <w:instrText xml:space="preserve"> FORMTEXT </w:instrText>
            </w:r>
            <w:r w:rsidRPr="00D705AA">
              <w:rPr>
                <w:szCs w:val="18"/>
              </w:rPr>
            </w:r>
            <w:r w:rsidRPr="00D705AA">
              <w:rPr>
                <w:szCs w:val="18"/>
              </w:rPr>
              <w:fldChar w:fldCharType="separate"/>
            </w:r>
            <w:r w:rsidRPr="00D705AA">
              <w:rPr>
                <w:noProof/>
                <w:szCs w:val="18"/>
              </w:rPr>
              <w:t> </w:t>
            </w:r>
            <w:r w:rsidRPr="00D705AA">
              <w:rPr>
                <w:noProof/>
                <w:szCs w:val="18"/>
              </w:rPr>
              <w:t> </w:t>
            </w:r>
            <w:r w:rsidRPr="00D705AA">
              <w:rPr>
                <w:noProof/>
                <w:szCs w:val="18"/>
              </w:rPr>
              <w:t> </w:t>
            </w:r>
            <w:r w:rsidRPr="00D705AA">
              <w:rPr>
                <w:noProof/>
                <w:szCs w:val="18"/>
              </w:rPr>
              <w:t> </w:t>
            </w:r>
            <w:r w:rsidRPr="00D705AA">
              <w:rPr>
                <w:noProof/>
                <w:szCs w:val="18"/>
              </w:rPr>
              <w:t> </w:t>
            </w:r>
            <w:r w:rsidRPr="00D705AA">
              <w:rPr>
                <w:szCs w:val="18"/>
              </w:rPr>
              <w:fldChar w:fldCharType="end"/>
            </w:r>
          </w:p>
        </w:tc>
        <w:tc>
          <w:tcPr>
            <w:tcW w:w="1000" w:type="pct"/>
            <w:gridSpan w:val="4"/>
            <w:shd w:val="clear" w:color="auto" w:fill="auto"/>
          </w:tcPr>
          <w:p w14:paraId="4E8E49D1" w14:textId="03C8FD14" w:rsidR="00F122B1" w:rsidRPr="00D705AA" w:rsidRDefault="00F122B1" w:rsidP="002E26A0">
            <w:pPr>
              <w:jc w:val="left"/>
              <w:rPr>
                <w:szCs w:val="18"/>
              </w:rPr>
            </w:pPr>
            <w:r w:rsidRPr="00D705AA">
              <w:rPr>
                <w:szCs w:val="18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D705AA">
              <w:rPr>
                <w:szCs w:val="18"/>
              </w:rPr>
              <w:instrText xml:space="preserve"> FORMTEXT </w:instrText>
            </w:r>
            <w:r w:rsidRPr="00D705AA">
              <w:rPr>
                <w:szCs w:val="18"/>
              </w:rPr>
            </w:r>
            <w:r w:rsidRPr="00D705AA">
              <w:rPr>
                <w:szCs w:val="18"/>
              </w:rPr>
              <w:fldChar w:fldCharType="separate"/>
            </w:r>
            <w:r w:rsidRPr="00D705AA">
              <w:rPr>
                <w:noProof/>
                <w:szCs w:val="18"/>
              </w:rPr>
              <w:t> </w:t>
            </w:r>
            <w:r w:rsidRPr="00D705AA">
              <w:rPr>
                <w:noProof/>
                <w:szCs w:val="18"/>
              </w:rPr>
              <w:t> </w:t>
            </w:r>
            <w:r w:rsidRPr="00D705AA">
              <w:rPr>
                <w:noProof/>
                <w:szCs w:val="18"/>
              </w:rPr>
              <w:t> </w:t>
            </w:r>
            <w:r w:rsidRPr="00D705AA">
              <w:rPr>
                <w:noProof/>
                <w:szCs w:val="18"/>
              </w:rPr>
              <w:t> </w:t>
            </w:r>
            <w:r w:rsidRPr="00D705AA">
              <w:rPr>
                <w:noProof/>
                <w:szCs w:val="18"/>
              </w:rPr>
              <w:t> </w:t>
            </w:r>
            <w:r w:rsidRPr="00D705AA">
              <w:rPr>
                <w:szCs w:val="18"/>
              </w:rPr>
              <w:fldChar w:fldCharType="end"/>
            </w:r>
          </w:p>
        </w:tc>
        <w:tc>
          <w:tcPr>
            <w:tcW w:w="1000" w:type="pct"/>
            <w:gridSpan w:val="4"/>
            <w:shd w:val="clear" w:color="auto" w:fill="auto"/>
          </w:tcPr>
          <w:p w14:paraId="43B2BCAE" w14:textId="522173EA" w:rsidR="00F122B1" w:rsidRPr="00D705AA" w:rsidRDefault="00F122B1" w:rsidP="002E26A0">
            <w:pPr>
              <w:jc w:val="left"/>
              <w:rPr>
                <w:szCs w:val="18"/>
              </w:rPr>
            </w:pPr>
            <w:r w:rsidRPr="00D705AA">
              <w:rPr>
                <w:szCs w:val="18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D705AA">
              <w:rPr>
                <w:szCs w:val="18"/>
              </w:rPr>
              <w:instrText xml:space="preserve"> FORMTEXT </w:instrText>
            </w:r>
            <w:r w:rsidRPr="00D705AA">
              <w:rPr>
                <w:szCs w:val="18"/>
              </w:rPr>
            </w:r>
            <w:r w:rsidRPr="00D705AA">
              <w:rPr>
                <w:szCs w:val="18"/>
              </w:rPr>
              <w:fldChar w:fldCharType="separate"/>
            </w:r>
            <w:r w:rsidRPr="00D705AA">
              <w:rPr>
                <w:noProof/>
                <w:szCs w:val="18"/>
              </w:rPr>
              <w:t> </w:t>
            </w:r>
            <w:r w:rsidRPr="00D705AA">
              <w:rPr>
                <w:noProof/>
                <w:szCs w:val="18"/>
              </w:rPr>
              <w:t> </w:t>
            </w:r>
            <w:r w:rsidRPr="00D705AA">
              <w:rPr>
                <w:noProof/>
                <w:szCs w:val="18"/>
              </w:rPr>
              <w:t> </w:t>
            </w:r>
            <w:r w:rsidRPr="00D705AA">
              <w:rPr>
                <w:noProof/>
                <w:szCs w:val="18"/>
              </w:rPr>
              <w:t> </w:t>
            </w:r>
            <w:r w:rsidRPr="00D705AA">
              <w:rPr>
                <w:noProof/>
                <w:szCs w:val="18"/>
              </w:rPr>
              <w:t> </w:t>
            </w:r>
            <w:r w:rsidRPr="00D705AA">
              <w:rPr>
                <w:szCs w:val="18"/>
              </w:rPr>
              <w:fldChar w:fldCharType="end"/>
            </w:r>
          </w:p>
        </w:tc>
        <w:tc>
          <w:tcPr>
            <w:tcW w:w="1000" w:type="pct"/>
            <w:shd w:val="clear" w:color="auto" w:fill="auto"/>
          </w:tcPr>
          <w:p w14:paraId="3AFD2C50" w14:textId="723234C3" w:rsidR="00F122B1" w:rsidRPr="00D705AA" w:rsidRDefault="00F122B1" w:rsidP="002E26A0">
            <w:pPr>
              <w:jc w:val="left"/>
              <w:rPr>
                <w:szCs w:val="18"/>
              </w:rPr>
            </w:pPr>
            <w:r w:rsidRPr="00D705AA">
              <w:rPr>
                <w:szCs w:val="18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D705AA">
              <w:rPr>
                <w:szCs w:val="18"/>
              </w:rPr>
              <w:instrText xml:space="preserve"> FORMTEXT </w:instrText>
            </w:r>
            <w:r w:rsidRPr="00D705AA">
              <w:rPr>
                <w:szCs w:val="18"/>
              </w:rPr>
            </w:r>
            <w:r w:rsidRPr="00D705AA">
              <w:rPr>
                <w:szCs w:val="18"/>
              </w:rPr>
              <w:fldChar w:fldCharType="separate"/>
            </w:r>
            <w:r w:rsidRPr="00D705AA">
              <w:rPr>
                <w:noProof/>
                <w:szCs w:val="18"/>
              </w:rPr>
              <w:t> </w:t>
            </w:r>
            <w:r w:rsidRPr="00D705AA">
              <w:rPr>
                <w:noProof/>
                <w:szCs w:val="18"/>
              </w:rPr>
              <w:t> </w:t>
            </w:r>
            <w:r w:rsidRPr="00D705AA">
              <w:rPr>
                <w:noProof/>
                <w:szCs w:val="18"/>
              </w:rPr>
              <w:t> </w:t>
            </w:r>
            <w:r w:rsidRPr="00D705AA">
              <w:rPr>
                <w:noProof/>
                <w:szCs w:val="18"/>
              </w:rPr>
              <w:t> </w:t>
            </w:r>
            <w:r w:rsidRPr="00D705AA">
              <w:rPr>
                <w:noProof/>
                <w:szCs w:val="18"/>
              </w:rPr>
              <w:t> </w:t>
            </w:r>
            <w:r w:rsidRPr="00D705AA">
              <w:rPr>
                <w:szCs w:val="18"/>
              </w:rPr>
              <w:fldChar w:fldCharType="end"/>
            </w:r>
          </w:p>
        </w:tc>
      </w:tr>
      <w:tr w:rsidR="00F122B1" w:rsidRPr="007961BA" w14:paraId="2A4BAF21" w14:textId="77777777" w:rsidTr="00FC6FC4">
        <w:tc>
          <w:tcPr>
            <w:tcW w:w="1000" w:type="pct"/>
            <w:gridSpan w:val="2"/>
            <w:shd w:val="clear" w:color="auto" w:fill="auto"/>
          </w:tcPr>
          <w:p w14:paraId="380B7FA9" w14:textId="3821F23B" w:rsidR="00F122B1" w:rsidRPr="00D705AA" w:rsidRDefault="00F122B1" w:rsidP="002E26A0">
            <w:pPr>
              <w:jc w:val="left"/>
              <w:rPr>
                <w:szCs w:val="18"/>
              </w:rPr>
            </w:pPr>
            <w:r w:rsidRPr="00D705AA">
              <w:rPr>
                <w:szCs w:val="18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D705AA">
              <w:rPr>
                <w:szCs w:val="18"/>
              </w:rPr>
              <w:instrText xml:space="preserve"> FORMTEXT </w:instrText>
            </w:r>
            <w:r w:rsidRPr="00D705AA">
              <w:rPr>
                <w:szCs w:val="18"/>
              </w:rPr>
            </w:r>
            <w:r w:rsidRPr="00D705AA">
              <w:rPr>
                <w:szCs w:val="18"/>
              </w:rPr>
              <w:fldChar w:fldCharType="separate"/>
            </w:r>
            <w:r w:rsidRPr="00D705AA">
              <w:rPr>
                <w:noProof/>
                <w:szCs w:val="18"/>
              </w:rPr>
              <w:t> </w:t>
            </w:r>
            <w:r w:rsidRPr="00D705AA">
              <w:rPr>
                <w:noProof/>
                <w:szCs w:val="18"/>
              </w:rPr>
              <w:t> </w:t>
            </w:r>
            <w:r w:rsidRPr="00D705AA">
              <w:rPr>
                <w:noProof/>
                <w:szCs w:val="18"/>
              </w:rPr>
              <w:t> </w:t>
            </w:r>
            <w:r w:rsidRPr="00D705AA">
              <w:rPr>
                <w:noProof/>
                <w:szCs w:val="18"/>
              </w:rPr>
              <w:t> </w:t>
            </w:r>
            <w:r w:rsidRPr="00D705AA">
              <w:rPr>
                <w:noProof/>
                <w:szCs w:val="18"/>
              </w:rPr>
              <w:t> </w:t>
            </w:r>
            <w:r w:rsidRPr="00D705AA">
              <w:rPr>
                <w:szCs w:val="18"/>
              </w:rPr>
              <w:fldChar w:fldCharType="end"/>
            </w:r>
          </w:p>
        </w:tc>
        <w:tc>
          <w:tcPr>
            <w:tcW w:w="1000" w:type="pct"/>
            <w:gridSpan w:val="3"/>
            <w:shd w:val="clear" w:color="auto" w:fill="auto"/>
          </w:tcPr>
          <w:p w14:paraId="2C2D5A47" w14:textId="30545864" w:rsidR="00F122B1" w:rsidRPr="00D705AA" w:rsidRDefault="00F122B1" w:rsidP="002E26A0">
            <w:pPr>
              <w:jc w:val="left"/>
              <w:rPr>
                <w:szCs w:val="18"/>
              </w:rPr>
            </w:pPr>
            <w:r w:rsidRPr="00D705AA">
              <w:rPr>
                <w:szCs w:val="18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D705AA">
              <w:rPr>
                <w:szCs w:val="18"/>
              </w:rPr>
              <w:instrText xml:space="preserve"> FORMTEXT </w:instrText>
            </w:r>
            <w:r w:rsidRPr="00D705AA">
              <w:rPr>
                <w:szCs w:val="18"/>
              </w:rPr>
            </w:r>
            <w:r w:rsidRPr="00D705AA">
              <w:rPr>
                <w:szCs w:val="18"/>
              </w:rPr>
              <w:fldChar w:fldCharType="separate"/>
            </w:r>
            <w:r w:rsidRPr="00D705AA">
              <w:rPr>
                <w:noProof/>
                <w:szCs w:val="18"/>
              </w:rPr>
              <w:t> </w:t>
            </w:r>
            <w:r w:rsidRPr="00D705AA">
              <w:rPr>
                <w:noProof/>
                <w:szCs w:val="18"/>
              </w:rPr>
              <w:t> </w:t>
            </w:r>
            <w:r w:rsidRPr="00D705AA">
              <w:rPr>
                <w:noProof/>
                <w:szCs w:val="18"/>
              </w:rPr>
              <w:t> </w:t>
            </w:r>
            <w:r w:rsidRPr="00D705AA">
              <w:rPr>
                <w:noProof/>
                <w:szCs w:val="18"/>
              </w:rPr>
              <w:t> </w:t>
            </w:r>
            <w:r w:rsidRPr="00D705AA">
              <w:rPr>
                <w:noProof/>
                <w:szCs w:val="18"/>
              </w:rPr>
              <w:t> </w:t>
            </w:r>
            <w:r w:rsidRPr="00D705AA">
              <w:rPr>
                <w:szCs w:val="18"/>
              </w:rPr>
              <w:fldChar w:fldCharType="end"/>
            </w:r>
          </w:p>
        </w:tc>
        <w:tc>
          <w:tcPr>
            <w:tcW w:w="1000" w:type="pct"/>
            <w:gridSpan w:val="4"/>
            <w:shd w:val="clear" w:color="auto" w:fill="auto"/>
          </w:tcPr>
          <w:p w14:paraId="62ED0E23" w14:textId="50A1A6AE" w:rsidR="00F122B1" w:rsidRPr="00D705AA" w:rsidRDefault="00F122B1" w:rsidP="002E26A0">
            <w:pPr>
              <w:jc w:val="left"/>
              <w:rPr>
                <w:szCs w:val="18"/>
              </w:rPr>
            </w:pPr>
            <w:r w:rsidRPr="00D705AA">
              <w:rPr>
                <w:szCs w:val="18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D705AA">
              <w:rPr>
                <w:szCs w:val="18"/>
              </w:rPr>
              <w:instrText xml:space="preserve"> FORMTEXT </w:instrText>
            </w:r>
            <w:r w:rsidRPr="00D705AA">
              <w:rPr>
                <w:szCs w:val="18"/>
              </w:rPr>
            </w:r>
            <w:r w:rsidRPr="00D705AA">
              <w:rPr>
                <w:szCs w:val="18"/>
              </w:rPr>
              <w:fldChar w:fldCharType="separate"/>
            </w:r>
            <w:r w:rsidRPr="00D705AA">
              <w:rPr>
                <w:noProof/>
                <w:szCs w:val="18"/>
              </w:rPr>
              <w:t> </w:t>
            </w:r>
            <w:r w:rsidRPr="00D705AA">
              <w:rPr>
                <w:noProof/>
                <w:szCs w:val="18"/>
              </w:rPr>
              <w:t> </w:t>
            </w:r>
            <w:r w:rsidRPr="00D705AA">
              <w:rPr>
                <w:noProof/>
                <w:szCs w:val="18"/>
              </w:rPr>
              <w:t> </w:t>
            </w:r>
            <w:r w:rsidRPr="00D705AA">
              <w:rPr>
                <w:noProof/>
                <w:szCs w:val="18"/>
              </w:rPr>
              <w:t> </w:t>
            </w:r>
            <w:r w:rsidRPr="00D705AA">
              <w:rPr>
                <w:noProof/>
                <w:szCs w:val="18"/>
              </w:rPr>
              <w:t> </w:t>
            </w:r>
            <w:r w:rsidRPr="00D705AA">
              <w:rPr>
                <w:szCs w:val="18"/>
              </w:rPr>
              <w:fldChar w:fldCharType="end"/>
            </w:r>
          </w:p>
        </w:tc>
        <w:tc>
          <w:tcPr>
            <w:tcW w:w="1000" w:type="pct"/>
            <w:gridSpan w:val="4"/>
            <w:shd w:val="clear" w:color="auto" w:fill="auto"/>
          </w:tcPr>
          <w:p w14:paraId="3B444555" w14:textId="6868BAB0" w:rsidR="00F122B1" w:rsidRPr="00D705AA" w:rsidRDefault="00F122B1" w:rsidP="002E26A0">
            <w:pPr>
              <w:jc w:val="left"/>
              <w:rPr>
                <w:szCs w:val="18"/>
              </w:rPr>
            </w:pPr>
            <w:r w:rsidRPr="00D705AA">
              <w:rPr>
                <w:szCs w:val="18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D705AA">
              <w:rPr>
                <w:szCs w:val="18"/>
              </w:rPr>
              <w:instrText xml:space="preserve"> FORMTEXT </w:instrText>
            </w:r>
            <w:r w:rsidRPr="00D705AA">
              <w:rPr>
                <w:szCs w:val="18"/>
              </w:rPr>
            </w:r>
            <w:r w:rsidRPr="00D705AA">
              <w:rPr>
                <w:szCs w:val="18"/>
              </w:rPr>
              <w:fldChar w:fldCharType="separate"/>
            </w:r>
            <w:r w:rsidRPr="00D705AA">
              <w:rPr>
                <w:noProof/>
                <w:szCs w:val="18"/>
              </w:rPr>
              <w:t> </w:t>
            </w:r>
            <w:r w:rsidRPr="00D705AA">
              <w:rPr>
                <w:noProof/>
                <w:szCs w:val="18"/>
              </w:rPr>
              <w:t> </w:t>
            </w:r>
            <w:r w:rsidRPr="00D705AA">
              <w:rPr>
                <w:noProof/>
                <w:szCs w:val="18"/>
              </w:rPr>
              <w:t> </w:t>
            </w:r>
            <w:r w:rsidRPr="00D705AA">
              <w:rPr>
                <w:noProof/>
                <w:szCs w:val="18"/>
              </w:rPr>
              <w:t> </w:t>
            </w:r>
            <w:r w:rsidRPr="00D705AA">
              <w:rPr>
                <w:noProof/>
                <w:szCs w:val="18"/>
              </w:rPr>
              <w:t> </w:t>
            </w:r>
            <w:r w:rsidRPr="00D705AA">
              <w:rPr>
                <w:szCs w:val="18"/>
              </w:rPr>
              <w:fldChar w:fldCharType="end"/>
            </w:r>
          </w:p>
        </w:tc>
        <w:tc>
          <w:tcPr>
            <w:tcW w:w="1000" w:type="pct"/>
            <w:shd w:val="clear" w:color="auto" w:fill="auto"/>
          </w:tcPr>
          <w:p w14:paraId="4524A7F1" w14:textId="0B1F1567" w:rsidR="00F122B1" w:rsidRPr="00D705AA" w:rsidRDefault="00F122B1" w:rsidP="002E26A0">
            <w:pPr>
              <w:jc w:val="left"/>
              <w:rPr>
                <w:szCs w:val="18"/>
              </w:rPr>
            </w:pPr>
            <w:r w:rsidRPr="00D705AA">
              <w:rPr>
                <w:szCs w:val="18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D705AA">
              <w:rPr>
                <w:szCs w:val="18"/>
              </w:rPr>
              <w:instrText xml:space="preserve"> FORMTEXT </w:instrText>
            </w:r>
            <w:r w:rsidRPr="00D705AA">
              <w:rPr>
                <w:szCs w:val="18"/>
              </w:rPr>
            </w:r>
            <w:r w:rsidRPr="00D705AA">
              <w:rPr>
                <w:szCs w:val="18"/>
              </w:rPr>
              <w:fldChar w:fldCharType="separate"/>
            </w:r>
            <w:r w:rsidRPr="00D705AA">
              <w:rPr>
                <w:noProof/>
                <w:szCs w:val="18"/>
              </w:rPr>
              <w:t> </w:t>
            </w:r>
            <w:r w:rsidRPr="00D705AA">
              <w:rPr>
                <w:noProof/>
                <w:szCs w:val="18"/>
              </w:rPr>
              <w:t> </w:t>
            </w:r>
            <w:r w:rsidRPr="00D705AA">
              <w:rPr>
                <w:noProof/>
                <w:szCs w:val="18"/>
              </w:rPr>
              <w:t> </w:t>
            </w:r>
            <w:r w:rsidRPr="00D705AA">
              <w:rPr>
                <w:noProof/>
                <w:szCs w:val="18"/>
              </w:rPr>
              <w:t> </w:t>
            </w:r>
            <w:r w:rsidRPr="00D705AA">
              <w:rPr>
                <w:noProof/>
                <w:szCs w:val="18"/>
              </w:rPr>
              <w:t> </w:t>
            </w:r>
            <w:r w:rsidRPr="00D705AA">
              <w:rPr>
                <w:szCs w:val="18"/>
              </w:rPr>
              <w:fldChar w:fldCharType="end"/>
            </w:r>
          </w:p>
        </w:tc>
      </w:tr>
      <w:tr w:rsidR="00F122B1" w:rsidRPr="007961BA" w14:paraId="44A0D851" w14:textId="77777777" w:rsidTr="00FC6FC4">
        <w:tc>
          <w:tcPr>
            <w:tcW w:w="1000" w:type="pct"/>
            <w:gridSpan w:val="2"/>
            <w:shd w:val="clear" w:color="auto" w:fill="auto"/>
          </w:tcPr>
          <w:p w14:paraId="48881067" w14:textId="09569116" w:rsidR="00F122B1" w:rsidRPr="00D705AA" w:rsidRDefault="00F122B1" w:rsidP="002E26A0">
            <w:pPr>
              <w:jc w:val="left"/>
            </w:pPr>
            <w:r w:rsidRPr="00D705AA">
              <w:rPr>
                <w:szCs w:val="18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D705AA">
              <w:rPr>
                <w:szCs w:val="18"/>
              </w:rPr>
              <w:instrText xml:space="preserve"> FORMTEXT </w:instrText>
            </w:r>
            <w:r w:rsidRPr="00D705AA">
              <w:rPr>
                <w:szCs w:val="18"/>
              </w:rPr>
            </w:r>
            <w:r w:rsidRPr="00D705AA">
              <w:rPr>
                <w:szCs w:val="18"/>
              </w:rPr>
              <w:fldChar w:fldCharType="separate"/>
            </w:r>
            <w:r w:rsidRPr="00D705AA">
              <w:rPr>
                <w:noProof/>
                <w:szCs w:val="18"/>
              </w:rPr>
              <w:t> </w:t>
            </w:r>
            <w:r w:rsidRPr="00D705AA">
              <w:rPr>
                <w:noProof/>
                <w:szCs w:val="18"/>
              </w:rPr>
              <w:t> </w:t>
            </w:r>
            <w:r w:rsidRPr="00D705AA">
              <w:rPr>
                <w:noProof/>
                <w:szCs w:val="18"/>
              </w:rPr>
              <w:t> </w:t>
            </w:r>
            <w:r w:rsidRPr="00D705AA">
              <w:rPr>
                <w:noProof/>
                <w:szCs w:val="18"/>
              </w:rPr>
              <w:t> </w:t>
            </w:r>
            <w:r w:rsidRPr="00D705AA">
              <w:rPr>
                <w:noProof/>
                <w:szCs w:val="18"/>
              </w:rPr>
              <w:t> </w:t>
            </w:r>
            <w:r w:rsidRPr="00D705AA">
              <w:rPr>
                <w:szCs w:val="18"/>
              </w:rPr>
              <w:fldChar w:fldCharType="end"/>
            </w:r>
          </w:p>
        </w:tc>
        <w:tc>
          <w:tcPr>
            <w:tcW w:w="1000" w:type="pct"/>
            <w:gridSpan w:val="3"/>
            <w:shd w:val="clear" w:color="auto" w:fill="auto"/>
          </w:tcPr>
          <w:p w14:paraId="26EA0B66" w14:textId="2ECFD2AA" w:rsidR="00F122B1" w:rsidRPr="00D705AA" w:rsidRDefault="00F122B1" w:rsidP="002E26A0">
            <w:pPr>
              <w:jc w:val="left"/>
            </w:pPr>
            <w:r w:rsidRPr="00D705AA">
              <w:rPr>
                <w:szCs w:val="18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D705AA">
              <w:rPr>
                <w:szCs w:val="18"/>
              </w:rPr>
              <w:instrText xml:space="preserve"> FORMTEXT </w:instrText>
            </w:r>
            <w:r w:rsidRPr="00D705AA">
              <w:rPr>
                <w:szCs w:val="18"/>
              </w:rPr>
            </w:r>
            <w:r w:rsidRPr="00D705AA">
              <w:rPr>
                <w:szCs w:val="18"/>
              </w:rPr>
              <w:fldChar w:fldCharType="separate"/>
            </w:r>
            <w:r w:rsidRPr="00D705AA">
              <w:rPr>
                <w:noProof/>
                <w:szCs w:val="18"/>
              </w:rPr>
              <w:t> </w:t>
            </w:r>
            <w:r w:rsidRPr="00D705AA">
              <w:rPr>
                <w:noProof/>
                <w:szCs w:val="18"/>
              </w:rPr>
              <w:t> </w:t>
            </w:r>
            <w:r w:rsidRPr="00D705AA">
              <w:rPr>
                <w:noProof/>
                <w:szCs w:val="18"/>
              </w:rPr>
              <w:t> </w:t>
            </w:r>
            <w:r w:rsidRPr="00D705AA">
              <w:rPr>
                <w:noProof/>
                <w:szCs w:val="18"/>
              </w:rPr>
              <w:t> </w:t>
            </w:r>
            <w:r w:rsidRPr="00D705AA">
              <w:rPr>
                <w:noProof/>
                <w:szCs w:val="18"/>
              </w:rPr>
              <w:t> </w:t>
            </w:r>
            <w:r w:rsidRPr="00D705AA">
              <w:rPr>
                <w:szCs w:val="18"/>
              </w:rPr>
              <w:fldChar w:fldCharType="end"/>
            </w:r>
          </w:p>
        </w:tc>
        <w:tc>
          <w:tcPr>
            <w:tcW w:w="1000" w:type="pct"/>
            <w:gridSpan w:val="4"/>
            <w:shd w:val="clear" w:color="auto" w:fill="auto"/>
          </w:tcPr>
          <w:p w14:paraId="7BC40292" w14:textId="648446D0" w:rsidR="00F122B1" w:rsidRPr="00D705AA" w:rsidRDefault="00F122B1" w:rsidP="002E26A0">
            <w:pPr>
              <w:jc w:val="left"/>
            </w:pPr>
            <w:r w:rsidRPr="00D705AA">
              <w:rPr>
                <w:szCs w:val="18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D705AA">
              <w:rPr>
                <w:szCs w:val="18"/>
              </w:rPr>
              <w:instrText xml:space="preserve"> FORMTEXT </w:instrText>
            </w:r>
            <w:r w:rsidRPr="00D705AA">
              <w:rPr>
                <w:szCs w:val="18"/>
              </w:rPr>
            </w:r>
            <w:r w:rsidRPr="00D705AA">
              <w:rPr>
                <w:szCs w:val="18"/>
              </w:rPr>
              <w:fldChar w:fldCharType="separate"/>
            </w:r>
            <w:r w:rsidRPr="00D705AA">
              <w:rPr>
                <w:noProof/>
                <w:szCs w:val="18"/>
              </w:rPr>
              <w:t> </w:t>
            </w:r>
            <w:r w:rsidRPr="00D705AA">
              <w:rPr>
                <w:noProof/>
                <w:szCs w:val="18"/>
              </w:rPr>
              <w:t> </w:t>
            </w:r>
            <w:r w:rsidRPr="00D705AA">
              <w:rPr>
                <w:noProof/>
                <w:szCs w:val="18"/>
              </w:rPr>
              <w:t> </w:t>
            </w:r>
            <w:r w:rsidRPr="00D705AA">
              <w:rPr>
                <w:noProof/>
                <w:szCs w:val="18"/>
              </w:rPr>
              <w:t> </w:t>
            </w:r>
            <w:r w:rsidRPr="00D705AA">
              <w:rPr>
                <w:noProof/>
                <w:szCs w:val="18"/>
              </w:rPr>
              <w:t> </w:t>
            </w:r>
            <w:r w:rsidRPr="00D705AA">
              <w:rPr>
                <w:szCs w:val="18"/>
              </w:rPr>
              <w:fldChar w:fldCharType="end"/>
            </w:r>
          </w:p>
        </w:tc>
        <w:tc>
          <w:tcPr>
            <w:tcW w:w="1000" w:type="pct"/>
            <w:gridSpan w:val="4"/>
            <w:shd w:val="clear" w:color="auto" w:fill="auto"/>
          </w:tcPr>
          <w:p w14:paraId="29A395EC" w14:textId="14CED43F" w:rsidR="00F122B1" w:rsidRPr="00D705AA" w:rsidRDefault="00F122B1" w:rsidP="002E26A0">
            <w:pPr>
              <w:jc w:val="left"/>
            </w:pPr>
            <w:r w:rsidRPr="00D705AA">
              <w:rPr>
                <w:szCs w:val="18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D705AA">
              <w:rPr>
                <w:szCs w:val="18"/>
              </w:rPr>
              <w:instrText xml:space="preserve"> FORMTEXT </w:instrText>
            </w:r>
            <w:r w:rsidRPr="00D705AA">
              <w:rPr>
                <w:szCs w:val="18"/>
              </w:rPr>
            </w:r>
            <w:r w:rsidRPr="00D705AA">
              <w:rPr>
                <w:szCs w:val="18"/>
              </w:rPr>
              <w:fldChar w:fldCharType="separate"/>
            </w:r>
            <w:r w:rsidRPr="00D705AA">
              <w:rPr>
                <w:noProof/>
                <w:szCs w:val="18"/>
              </w:rPr>
              <w:t> </w:t>
            </w:r>
            <w:r w:rsidRPr="00D705AA">
              <w:rPr>
                <w:noProof/>
                <w:szCs w:val="18"/>
              </w:rPr>
              <w:t> </w:t>
            </w:r>
            <w:r w:rsidRPr="00D705AA">
              <w:rPr>
                <w:noProof/>
                <w:szCs w:val="18"/>
              </w:rPr>
              <w:t> </w:t>
            </w:r>
            <w:r w:rsidRPr="00D705AA">
              <w:rPr>
                <w:noProof/>
                <w:szCs w:val="18"/>
              </w:rPr>
              <w:t> </w:t>
            </w:r>
            <w:r w:rsidRPr="00D705AA">
              <w:rPr>
                <w:noProof/>
                <w:szCs w:val="18"/>
              </w:rPr>
              <w:t> </w:t>
            </w:r>
            <w:r w:rsidRPr="00D705AA">
              <w:rPr>
                <w:szCs w:val="18"/>
              </w:rPr>
              <w:fldChar w:fldCharType="end"/>
            </w:r>
          </w:p>
        </w:tc>
        <w:tc>
          <w:tcPr>
            <w:tcW w:w="1000" w:type="pct"/>
            <w:shd w:val="clear" w:color="auto" w:fill="auto"/>
          </w:tcPr>
          <w:p w14:paraId="03BB5462" w14:textId="4284CDEF" w:rsidR="00F122B1" w:rsidRPr="00D705AA" w:rsidRDefault="00F122B1" w:rsidP="002E26A0">
            <w:pPr>
              <w:jc w:val="left"/>
            </w:pPr>
            <w:r w:rsidRPr="00D705AA">
              <w:rPr>
                <w:szCs w:val="18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D705AA">
              <w:rPr>
                <w:szCs w:val="18"/>
              </w:rPr>
              <w:instrText xml:space="preserve"> FORMTEXT </w:instrText>
            </w:r>
            <w:r w:rsidRPr="00D705AA">
              <w:rPr>
                <w:szCs w:val="18"/>
              </w:rPr>
            </w:r>
            <w:r w:rsidRPr="00D705AA">
              <w:rPr>
                <w:szCs w:val="18"/>
              </w:rPr>
              <w:fldChar w:fldCharType="separate"/>
            </w:r>
            <w:r w:rsidRPr="00D705AA">
              <w:rPr>
                <w:noProof/>
                <w:szCs w:val="18"/>
              </w:rPr>
              <w:t> </w:t>
            </w:r>
            <w:r w:rsidRPr="00D705AA">
              <w:rPr>
                <w:noProof/>
                <w:szCs w:val="18"/>
              </w:rPr>
              <w:t> </w:t>
            </w:r>
            <w:r w:rsidRPr="00D705AA">
              <w:rPr>
                <w:noProof/>
                <w:szCs w:val="18"/>
              </w:rPr>
              <w:t> </w:t>
            </w:r>
            <w:r w:rsidRPr="00D705AA">
              <w:rPr>
                <w:noProof/>
                <w:szCs w:val="18"/>
              </w:rPr>
              <w:t> </w:t>
            </w:r>
            <w:r w:rsidRPr="00D705AA">
              <w:rPr>
                <w:noProof/>
                <w:szCs w:val="18"/>
              </w:rPr>
              <w:t> </w:t>
            </w:r>
            <w:r w:rsidRPr="00D705AA">
              <w:rPr>
                <w:szCs w:val="18"/>
              </w:rPr>
              <w:fldChar w:fldCharType="end"/>
            </w:r>
          </w:p>
        </w:tc>
      </w:tr>
      <w:tr w:rsidR="00F122B1" w:rsidRPr="007961BA" w14:paraId="4FFC64A9" w14:textId="77777777" w:rsidTr="00FC6FC4">
        <w:tc>
          <w:tcPr>
            <w:tcW w:w="1000" w:type="pct"/>
            <w:gridSpan w:val="2"/>
            <w:shd w:val="clear" w:color="auto" w:fill="auto"/>
          </w:tcPr>
          <w:p w14:paraId="6997756A" w14:textId="5908AFB0" w:rsidR="00F122B1" w:rsidRPr="00D705AA" w:rsidRDefault="00F122B1" w:rsidP="002E26A0">
            <w:pPr>
              <w:jc w:val="left"/>
            </w:pPr>
            <w:r w:rsidRPr="00D705AA">
              <w:rPr>
                <w:szCs w:val="18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D705AA">
              <w:rPr>
                <w:szCs w:val="18"/>
              </w:rPr>
              <w:instrText xml:space="preserve"> FORMTEXT </w:instrText>
            </w:r>
            <w:r w:rsidRPr="00D705AA">
              <w:rPr>
                <w:szCs w:val="18"/>
              </w:rPr>
            </w:r>
            <w:r w:rsidRPr="00D705AA">
              <w:rPr>
                <w:szCs w:val="18"/>
              </w:rPr>
              <w:fldChar w:fldCharType="separate"/>
            </w:r>
            <w:r w:rsidRPr="00D705AA">
              <w:rPr>
                <w:noProof/>
                <w:szCs w:val="18"/>
              </w:rPr>
              <w:t> </w:t>
            </w:r>
            <w:r w:rsidRPr="00D705AA">
              <w:rPr>
                <w:noProof/>
                <w:szCs w:val="18"/>
              </w:rPr>
              <w:t> </w:t>
            </w:r>
            <w:r w:rsidRPr="00D705AA">
              <w:rPr>
                <w:noProof/>
                <w:szCs w:val="18"/>
              </w:rPr>
              <w:t> </w:t>
            </w:r>
            <w:r w:rsidRPr="00D705AA">
              <w:rPr>
                <w:noProof/>
                <w:szCs w:val="18"/>
              </w:rPr>
              <w:t> </w:t>
            </w:r>
            <w:r w:rsidRPr="00D705AA">
              <w:rPr>
                <w:noProof/>
                <w:szCs w:val="18"/>
              </w:rPr>
              <w:t> </w:t>
            </w:r>
            <w:r w:rsidRPr="00D705AA">
              <w:rPr>
                <w:szCs w:val="18"/>
              </w:rPr>
              <w:fldChar w:fldCharType="end"/>
            </w:r>
          </w:p>
        </w:tc>
        <w:tc>
          <w:tcPr>
            <w:tcW w:w="1000" w:type="pct"/>
            <w:gridSpan w:val="3"/>
            <w:shd w:val="clear" w:color="auto" w:fill="auto"/>
          </w:tcPr>
          <w:p w14:paraId="7280431D" w14:textId="75D19188" w:rsidR="00F122B1" w:rsidRPr="00D705AA" w:rsidRDefault="00F122B1" w:rsidP="002E26A0">
            <w:pPr>
              <w:jc w:val="left"/>
            </w:pPr>
            <w:r w:rsidRPr="00D705AA">
              <w:rPr>
                <w:szCs w:val="18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D705AA">
              <w:rPr>
                <w:szCs w:val="18"/>
              </w:rPr>
              <w:instrText xml:space="preserve"> FORMTEXT </w:instrText>
            </w:r>
            <w:r w:rsidRPr="00D705AA">
              <w:rPr>
                <w:szCs w:val="18"/>
              </w:rPr>
            </w:r>
            <w:r w:rsidRPr="00D705AA">
              <w:rPr>
                <w:szCs w:val="18"/>
              </w:rPr>
              <w:fldChar w:fldCharType="separate"/>
            </w:r>
            <w:r w:rsidRPr="00D705AA">
              <w:rPr>
                <w:noProof/>
                <w:szCs w:val="18"/>
              </w:rPr>
              <w:t> </w:t>
            </w:r>
            <w:r w:rsidRPr="00D705AA">
              <w:rPr>
                <w:noProof/>
                <w:szCs w:val="18"/>
              </w:rPr>
              <w:t> </w:t>
            </w:r>
            <w:r w:rsidRPr="00D705AA">
              <w:rPr>
                <w:noProof/>
                <w:szCs w:val="18"/>
              </w:rPr>
              <w:t> </w:t>
            </w:r>
            <w:r w:rsidRPr="00D705AA">
              <w:rPr>
                <w:noProof/>
                <w:szCs w:val="18"/>
              </w:rPr>
              <w:t> </w:t>
            </w:r>
            <w:r w:rsidRPr="00D705AA">
              <w:rPr>
                <w:noProof/>
                <w:szCs w:val="18"/>
              </w:rPr>
              <w:t> </w:t>
            </w:r>
            <w:r w:rsidRPr="00D705AA">
              <w:rPr>
                <w:szCs w:val="18"/>
              </w:rPr>
              <w:fldChar w:fldCharType="end"/>
            </w:r>
          </w:p>
        </w:tc>
        <w:tc>
          <w:tcPr>
            <w:tcW w:w="1000" w:type="pct"/>
            <w:gridSpan w:val="4"/>
            <w:shd w:val="clear" w:color="auto" w:fill="auto"/>
          </w:tcPr>
          <w:p w14:paraId="3D9BA70C" w14:textId="419D7F17" w:rsidR="00F122B1" w:rsidRPr="00D705AA" w:rsidRDefault="00F122B1" w:rsidP="002E26A0">
            <w:pPr>
              <w:jc w:val="left"/>
            </w:pPr>
            <w:r w:rsidRPr="00D705AA">
              <w:rPr>
                <w:szCs w:val="18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D705AA">
              <w:rPr>
                <w:szCs w:val="18"/>
              </w:rPr>
              <w:instrText xml:space="preserve"> FORMTEXT </w:instrText>
            </w:r>
            <w:r w:rsidRPr="00D705AA">
              <w:rPr>
                <w:szCs w:val="18"/>
              </w:rPr>
            </w:r>
            <w:r w:rsidRPr="00D705AA">
              <w:rPr>
                <w:szCs w:val="18"/>
              </w:rPr>
              <w:fldChar w:fldCharType="separate"/>
            </w:r>
            <w:r w:rsidRPr="00D705AA">
              <w:rPr>
                <w:noProof/>
                <w:szCs w:val="18"/>
              </w:rPr>
              <w:t> </w:t>
            </w:r>
            <w:r w:rsidRPr="00D705AA">
              <w:rPr>
                <w:noProof/>
                <w:szCs w:val="18"/>
              </w:rPr>
              <w:t> </w:t>
            </w:r>
            <w:r w:rsidRPr="00D705AA">
              <w:rPr>
                <w:noProof/>
                <w:szCs w:val="18"/>
              </w:rPr>
              <w:t> </w:t>
            </w:r>
            <w:r w:rsidRPr="00D705AA">
              <w:rPr>
                <w:noProof/>
                <w:szCs w:val="18"/>
              </w:rPr>
              <w:t> </w:t>
            </w:r>
            <w:r w:rsidRPr="00D705AA">
              <w:rPr>
                <w:noProof/>
                <w:szCs w:val="18"/>
              </w:rPr>
              <w:t> </w:t>
            </w:r>
            <w:r w:rsidRPr="00D705AA">
              <w:rPr>
                <w:szCs w:val="18"/>
              </w:rPr>
              <w:fldChar w:fldCharType="end"/>
            </w:r>
          </w:p>
        </w:tc>
        <w:tc>
          <w:tcPr>
            <w:tcW w:w="1000" w:type="pct"/>
            <w:gridSpan w:val="4"/>
            <w:shd w:val="clear" w:color="auto" w:fill="auto"/>
          </w:tcPr>
          <w:p w14:paraId="17644669" w14:textId="5DB13459" w:rsidR="00F122B1" w:rsidRPr="00D705AA" w:rsidRDefault="00F122B1" w:rsidP="002E26A0">
            <w:pPr>
              <w:jc w:val="left"/>
            </w:pPr>
            <w:r w:rsidRPr="00D705AA">
              <w:rPr>
                <w:szCs w:val="18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D705AA">
              <w:rPr>
                <w:szCs w:val="18"/>
              </w:rPr>
              <w:instrText xml:space="preserve"> FORMTEXT </w:instrText>
            </w:r>
            <w:r w:rsidRPr="00D705AA">
              <w:rPr>
                <w:szCs w:val="18"/>
              </w:rPr>
            </w:r>
            <w:r w:rsidRPr="00D705AA">
              <w:rPr>
                <w:szCs w:val="18"/>
              </w:rPr>
              <w:fldChar w:fldCharType="separate"/>
            </w:r>
            <w:r w:rsidRPr="00D705AA">
              <w:rPr>
                <w:noProof/>
                <w:szCs w:val="18"/>
              </w:rPr>
              <w:t> </w:t>
            </w:r>
            <w:r w:rsidRPr="00D705AA">
              <w:rPr>
                <w:noProof/>
                <w:szCs w:val="18"/>
              </w:rPr>
              <w:t> </w:t>
            </w:r>
            <w:r w:rsidRPr="00D705AA">
              <w:rPr>
                <w:noProof/>
                <w:szCs w:val="18"/>
              </w:rPr>
              <w:t> </w:t>
            </w:r>
            <w:r w:rsidRPr="00D705AA">
              <w:rPr>
                <w:noProof/>
                <w:szCs w:val="18"/>
              </w:rPr>
              <w:t> </w:t>
            </w:r>
            <w:r w:rsidRPr="00D705AA">
              <w:rPr>
                <w:noProof/>
                <w:szCs w:val="18"/>
              </w:rPr>
              <w:t> </w:t>
            </w:r>
            <w:r w:rsidRPr="00D705AA">
              <w:rPr>
                <w:szCs w:val="18"/>
              </w:rPr>
              <w:fldChar w:fldCharType="end"/>
            </w:r>
          </w:p>
        </w:tc>
        <w:tc>
          <w:tcPr>
            <w:tcW w:w="1000" w:type="pct"/>
            <w:shd w:val="clear" w:color="auto" w:fill="auto"/>
          </w:tcPr>
          <w:p w14:paraId="7CEDF5D2" w14:textId="7BDD2888" w:rsidR="00F122B1" w:rsidRPr="00D705AA" w:rsidRDefault="00F122B1" w:rsidP="002E26A0">
            <w:pPr>
              <w:jc w:val="left"/>
            </w:pPr>
            <w:r w:rsidRPr="00D705AA">
              <w:rPr>
                <w:szCs w:val="18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D705AA">
              <w:rPr>
                <w:szCs w:val="18"/>
              </w:rPr>
              <w:instrText xml:space="preserve"> FORMTEXT </w:instrText>
            </w:r>
            <w:r w:rsidRPr="00D705AA">
              <w:rPr>
                <w:szCs w:val="18"/>
              </w:rPr>
            </w:r>
            <w:r w:rsidRPr="00D705AA">
              <w:rPr>
                <w:szCs w:val="18"/>
              </w:rPr>
              <w:fldChar w:fldCharType="separate"/>
            </w:r>
            <w:r w:rsidRPr="00D705AA">
              <w:rPr>
                <w:noProof/>
                <w:szCs w:val="18"/>
              </w:rPr>
              <w:t> </w:t>
            </w:r>
            <w:r w:rsidRPr="00D705AA">
              <w:rPr>
                <w:noProof/>
                <w:szCs w:val="18"/>
              </w:rPr>
              <w:t> </w:t>
            </w:r>
            <w:r w:rsidRPr="00D705AA">
              <w:rPr>
                <w:noProof/>
                <w:szCs w:val="18"/>
              </w:rPr>
              <w:t> </w:t>
            </w:r>
            <w:r w:rsidRPr="00D705AA">
              <w:rPr>
                <w:noProof/>
                <w:szCs w:val="18"/>
              </w:rPr>
              <w:t> </w:t>
            </w:r>
            <w:r w:rsidRPr="00D705AA">
              <w:rPr>
                <w:noProof/>
                <w:szCs w:val="18"/>
              </w:rPr>
              <w:t> </w:t>
            </w:r>
            <w:r w:rsidRPr="00D705AA">
              <w:rPr>
                <w:szCs w:val="18"/>
              </w:rPr>
              <w:fldChar w:fldCharType="end"/>
            </w:r>
          </w:p>
        </w:tc>
      </w:tr>
      <w:tr w:rsidR="00F122B1" w:rsidRPr="009D065F" w14:paraId="70298F11" w14:textId="77777777" w:rsidTr="005914AF">
        <w:trPr>
          <w:trHeight w:val="288"/>
        </w:trPr>
        <w:tc>
          <w:tcPr>
            <w:tcW w:w="1515" w:type="pct"/>
            <w:gridSpan w:val="4"/>
            <w:shd w:val="clear" w:color="auto" w:fill="808080" w:themeFill="background1" w:themeFillShade="80"/>
            <w:vAlign w:val="center"/>
          </w:tcPr>
          <w:p w14:paraId="0BC8287B" w14:textId="3EE8F109" w:rsidR="00F122B1" w:rsidRPr="00B04E54" w:rsidRDefault="00F122B1" w:rsidP="00F122B1">
            <w:pPr>
              <w:jc w:val="left"/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>Nationality of students</w:t>
            </w:r>
          </w:p>
        </w:tc>
        <w:tc>
          <w:tcPr>
            <w:tcW w:w="3485" w:type="pct"/>
            <w:gridSpan w:val="10"/>
          </w:tcPr>
          <w:p w14:paraId="18C59D20" w14:textId="2C2E1E86" w:rsidR="00F122B1" w:rsidRPr="00D705AA" w:rsidRDefault="00F122B1" w:rsidP="00F122B1">
            <w:pPr>
              <w:jc w:val="left"/>
            </w:pPr>
            <w:r w:rsidRPr="00D705AA">
              <w:rPr>
                <w:szCs w:val="18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D705AA">
              <w:rPr>
                <w:szCs w:val="18"/>
              </w:rPr>
              <w:instrText xml:space="preserve"> FORMTEXT </w:instrText>
            </w:r>
            <w:r w:rsidRPr="00D705AA">
              <w:rPr>
                <w:szCs w:val="18"/>
              </w:rPr>
            </w:r>
            <w:r w:rsidRPr="00D705AA">
              <w:rPr>
                <w:szCs w:val="18"/>
              </w:rPr>
              <w:fldChar w:fldCharType="separate"/>
            </w:r>
            <w:r w:rsidRPr="00D705AA">
              <w:rPr>
                <w:noProof/>
                <w:szCs w:val="18"/>
              </w:rPr>
              <w:t> </w:t>
            </w:r>
            <w:r w:rsidRPr="00D705AA">
              <w:rPr>
                <w:noProof/>
                <w:szCs w:val="18"/>
              </w:rPr>
              <w:t> </w:t>
            </w:r>
            <w:r w:rsidRPr="00D705AA">
              <w:rPr>
                <w:noProof/>
                <w:szCs w:val="18"/>
              </w:rPr>
              <w:t> </w:t>
            </w:r>
            <w:r w:rsidRPr="00D705AA">
              <w:rPr>
                <w:noProof/>
                <w:szCs w:val="18"/>
              </w:rPr>
              <w:t> </w:t>
            </w:r>
            <w:r w:rsidRPr="00D705AA">
              <w:rPr>
                <w:noProof/>
                <w:szCs w:val="18"/>
              </w:rPr>
              <w:t> </w:t>
            </w:r>
            <w:r w:rsidRPr="00D705AA">
              <w:rPr>
                <w:szCs w:val="18"/>
              </w:rPr>
              <w:fldChar w:fldCharType="end"/>
            </w:r>
          </w:p>
        </w:tc>
      </w:tr>
      <w:tr w:rsidR="00F122B1" w:rsidRPr="009D065F" w14:paraId="46AE0247" w14:textId="77777777" w:rsidTr="005914AF">
        <w:trPr>
          <w:trHeight w:val="288"/>
        </w:trPr>
        <w:tc>
          <w:tcPr>
            <w:tcW w:w="1515" w:type="pct"/>
            <w:gridSpan w:val="4"/>
            <w:shd w:val="clear" w:color="auto" w:fill="808080" w:themeFill="background1" w:themeFillShade="80"/>
            <w:vAlign w:val="center"/>
          </w:tcPr>
          <w:p w14:paraId="72A4C3D5" w14:textId="03D8A144" w:rsidR="00F122B1" w:rsidRDefault="00F122B1" w:rsidP="00F122B1">
            <w:pPr>
              <w:jc w:val="left"/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 xml:space="preserve">Total projected number of students you plan to send in the next 6 months </w:t>
            </w:r>
          </w:p>
        </w:tc>
        <w:tc>
          <w:tcPr>
            <w:tcW w:w="3485" w:type="pct"/>
            <w:gridSpan w:val="10"/>
          </w:tcPr>
          <w:p w14:paraId="35F9AEA7" w14:textId="0055D319" w:rsidR="00F122B1" w:rsidRPr="00D705AA" w:rsidRDefault="00F122B1" w:rsidP="00F122B1">
            <w:pPr>
              <w:jc w:val="left"/>
            </w:pPr>
            <w:r w:rsidRPr="00D705AA">
              <w:rPr>
                <w:szCs w:val="18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D705AA">
              <w:rPr>
                <w:szCs w:val="18"/>
              </w:rPr>
              <w:instrText xml:space="preserve"> FORMTEXT </w:instrText>
            </w:r>
            <w:r w:rsidRPr="00D705AA">
              <w:rPr>
                <w:szCs w:val="18"/>
              </w:rPr>
            </w:r>
            <w:r w:rsidRPr="00D705AA">
              <w:rPr>
                <w:szCs w:val="18"/>
              </w:rPr>
              <w:fldChar w:fldCharType="separate"/>
            </w:r>
            <w:r w:rsidRPr="00D705AA">
              <w:rPr>
                <w:noProof/>
                <w:szCs w:val="18"/>
              </w:rPr>
              <w:t> </w:t>
            </w:r>
            <w:r w:rsidRPr="00D705AA">
              <w:rPr>
                <w:noProof/>
                <w:szCs w:val="18"/>
              </w:rPr>
              <w:t> </w:t>
            </w:r>
            <w:r w:rsidRPr="00D705AA">
              <w:rPr>
                <w:noProof/>
                <w:szCs w:val="18"/>
              </w:rPr>
              <w:t> </w:t>
            </w:r>
            <w:r w:rsidRPr="00D705AA">
              <w:rPr>
                <w:noProof/>
                <w:szCs w:val="18"/>
              </w:rPr>
              <w:t> </w:t>
            </w:r>
            <w:r w:rsidRPr="00D705AA">
              <w:rPr>
                <w:noProof/>
                <w:szCs w:val="18"/>
              </w:rPr>
              <w:t> </w:t>
            </w:r>
            <w:r w:rsidRPr="00D705AA">
              <w:rPr>
                <w:szCs w:val="18"/>
              </w:rPr>
              <w:fldChar w:fldCharType="end"/>
            </w:r>
          </w:p>
        </w:tc>
      </w:tr>
      <w:tr w:rsidR="00F122B1" w:rsidRPr="009D065F" w14:paraId="4F27B915" w14:textId="77777777" w:rsidTr="005914AF">
        <w:trPr>
          <w:trHeight w:val="288"/>
        </w:trPr>
        <w:tc>
          <w:tcPr>
            <w:tcW w:w="1515" w:type="pct"/>
            <w:gridSpan w:val="4"/>
            <w:shd w:val="clear" w:color="auto" w:fill="808080" w:themeFill="background1" w:themeFillShade="80"/>
            <w:vAlign w:val="center"/>
          </w:tcPr>
          <w:p w14:paraId="47C811D2" w14:textId="10CD487B" w:rsidR="00F122B1" w:rsidRDefault="00F122B1" w:rsidP="00F122B1">
            <w:pPr>
              <w:jc w:val="left"/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>S</w:t>
            </w:r>
            <w:r w:rsidRPr="00224091">
              <w:rPr>
                <w:b/>
                <w:bCs/>
                <w:color w:val="FFFFFF" w:themeColor="background1"/>
              </w:rPr>
              <w:t>ervices you provide for your students</w:t>
            </w:r>
          </w:p>
        </w:tc>
        <w:tc>
          <w:tcPr>
            <w:tcW w:w="3485" w:type="pct"/>
            <w:gridSpan w:val="10"/>
          </w:tcPr>
          <w:p w14:paraId="616086FE" w14:textId="77902671" w:rsidR="00F122B1" w:rsidRPr="00D705AA" w:rsidRDefault="00F122B1" w:rsidP="00F122B1">
            <w:pPr>
              <w:jc w:val="left"/>
            </w:pPr>
            <w:r w:rsidRPr="00D705AA">
              <w:rPr>
                <w:szCs w:val="18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D705AA">
              <w:rPr>
                <w:szCs w:val="18"/>
              </w:rPr>
              <w:instrText xml:space="preserve"> FORMTEXT </w:instrText>
            </w:r>
            <w:r w:rsidRPr="00D705AA">
              <w:rPr>
                <w:szCs w:val="18"/>
              </w:rPr>
            </w:r>
            <w:r w:rsidRPr="00D705AA">
              <w:rPr>
                <w:szCs w:val="18"/>
              </w:rPr>
              <w:fldChar w:fldCharType="separate"/>
            </w:r>
            <w:r w:rsidRPr="00D705AA">
              <w:rPr>
                <w:noProof/>
                <w:szCs w:val="18"/>
              </w:rPr>
              <w:t> </w:t>
            </w:r>
            <w:r w:rsidRPr="00D705AA">
              <w:rPr>
                <w:noProof/>
                <w:szCs w:val="18"/>
              </w:rPr>
              <w:t> </w:t>
            </w:r>
            <w:r w:rsidRPr="00D705AA">
              <w:rPr>
                <w:noProof/>
                <w:szCs w:val="18"/>
              </w:rPr>
              <w:t> </w:t>
            </w:r>
            <w:r w:rsidRPr="00D705AA">
              <w:rPr>
                <w:noProof/>
                <w:szCs w:val="18"/>
              </w:rPr>
              <w:t> </w:t>
            </w:r>
            <w:r w:rsidRPr="00D705AA">
              <w:rPr>
                <w:noProof/>
                <w:szCs w:val="18"/>
              </w:rPr>
              <w:t> </w:t>
            </w:r>
            <w:r w:rsidRPr="00D705AA">
              <w:rPr>
                <w:szCs w:val="18"/>
              </w:rPr>
              <w:fldChar w:fldCharType="end"/>
            </w:r>
          </w:p>
        </w:tc>
      </w:tr>
    </w:tbl>
    <w:p w14:paraId="26201817" w14:textId="77777777" w:rsidR="00B9663B" w:rsidRDefault="00B9663B" w:rsidP="00786D67">
      <w:pPr>
        <w:rPr>
          <w:rFonts w:cs="Calibri"/>
        </w:rPr>
      </w:pPr>
    </w:p>
    <w:p w14:paraId="6B700F42" w14:textId="2AC40DF8" w:rsidR="00D74696" w:rsidRDefault="00D74696" w:rsidP="00786D67">
      <w:pPr>
        <w:rPr>
          <w:rFonts w:cs="Calibri"/>
        </w:rPr>
      </w:pPr>
      <w:r w:rsidRPr="00D74696">
        <w:rPr>
          <w:rFonts w:cs="Calibri"/>
        </w:rPr>
        <w:t>Please write the names of two educational establishments with whom you are registered.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03"/>
        <w:gridCol w:w="3304"/>
        <w:gridCol w:w="3304"/>
      </w:tblGrid>
      <w:tr w:rsidR="00D74696" w:rsidRPr="0080504B" w14:paraId="61DFC396" w14:textId="77777777" w:rsidTr="00F122B1">
        <w:tc>
          <w:tcPr>
            <w:tcW w:w="1666" w:type="pct"/>
            <w:shd w:val="clear" w:color="auto" w:fill="808080" w:themeFill="background1" w:themeFillShade="80"/>
            <w:vAlign w:val="center"/>
          </w:tcPr>
          <w:p w14:paraId="45F36595" w14:textId="6E5BCA6B" w:rsidR="00D74696" w:rsidRPr="00D74696" w:rsidRDefault="00586636" w:rsidP="00B303A2">
            <w:pPr>
              <w:jc w:val="left"/>
              <w:rPr>
                <w:b/>
                <w:bCs/>
                <w:color w:val="FFFFFF" w:themeColor="background1"/>
                <w:szCs w:val="18"/>
              </w:rPr>
            </w:pPr>
            <w:r>
              <w:rPr>
                <w:b/>
                <w:bCs/>
                <w:color w:val="FFFFFF" w:themeColor="background1"/>
                <w:szCs w:val="18"/>
              </w:rPr>
              <w:t>University / College</w:t>
            </w:r>
          </w:p>
        </w:tc>
        <w:tc>
          <w:tcPr>
            <w:tcW w:w="1667" w:type="pct"/>
            <w:shd w:val="clear" w:color="auto" w:fill="808080" w:themeFill="background1" w:themeFillShade="80"/>
            <w:vAlign w:val="center"/>
          </w:tcPr>
          <w:p w14:paraId="2F5B3EFF" w14:textId="77777777" w:rsidR="00D74696" w:rsidRDefault="00586636" w:rsidP="00B303A2">
            <w:pPr>
              <w:jc w:val="left"/>
              <w:rPr>
                <w:b/>
                <w:bCs/>
                <w:color w:val="FFFFFF" w:themeColor="background1"/>
                <w:szCs w:val="18"/>
              </w:rPr>
            </w:pPr>
            <w:r>
              <w:rPr>
                <w:b/>
                <w:bCs/>
                <w:color w:val="FFFFFF" w:themeColor="background1"/>
                <w:szCs w:val="18"/>
              </w:rPr>
              <w:t xml:space="preserve">Contact Person Name </w:t>
            </w:r>
          </w:p>
          <w:p w14:paraId="258CD561" w14:textId="5F66617D" w:rsidR="00586636" w:rsidRPr="00D74696" w:rsidRDefault="00586636" w:rsidP="00B303A2">
            <w:pPr>
              <w:jc w:val="left"/>
              <w:rPr>
                <w:b/>
                <w:bCs/>
                <w:color w:val="FFFFFF" w:themeColor="background1"/>
                <w:szCs w:val="18"/>
              </w:rPr>
            </w:pPr>
            <w:r>
              <w:rPr>
                <w:b/>
                <w:bCs/>
                <w:color w:val="FFFFFF" w:themeColor="background1"/>
                <w:szCs w:val="18"/>
              </w:rPr>
              <w:t>(</w:t>
            </w:r>
            <w:r w:rsidR="00A72C6C" w:rsidRPr="00A72C6C">
              <w:rPr>
                <w:b/>
                <w:bCs/>
                <w:color w:val="FFFFFF" w:themeColor="background1"/>
                <w:szCs w:val="18"/>
              </w:rPr>
              <w:t>Marketing Manager or relevant position preferable)</w:t>
            </w:r>
          </w:p>
        </w:tc>
        <w:tc>
          <w:tcPr>
            <w:tcW w:w="1667" w:type="pct"/>
            <w:shd w:val="clear" w:color="auto" w:fill="808080" w:themeFill="background1" w:themeFillShade="80"/>
            <w:vAlign w:val="center"/>
          </w:tcPr>
          <w:p w14:paraId="26E2B252" w14:textId="3E1A91A4" w:rsidR="00D74696" w:rsidRPr="00D74696" w:rsidRDefault="00B303A2" w:rsidP="00B303A2">
            <w:pPr>
              <w:jc w:val="left"/>
              <w:rPr>
                <w:b/>
                <w:bCs/>
                <w:color w:val="FFFFFF" w:themeColor="background1"/>
                <w:szCs w:val="18"/>
              </w:rPr>
            </w:pPr>
            <w:r w:rsidRPr="00B303A2">
              <w:rPr>
                <w:b/>
                <w:bCs/>
                <w:color w:val="FFFFFF" w:themeColor="background1"/>
                <w:szCs w:val="18"/>
              </w:rPr>
              <w:t>Email Address</w:t>
            </w:r>
          </w:p>
        </w:tc>
      </w:tr>
      <w:tr w:rsidR="00F122B1" w14:paraId="38363AB2" w14:textId="77777777" w:rsidTr="00F122B1">
        <w:tc>
          <w:tcPr>
            <w:tcW w:w="1666" w:type="pct"/>
            <w:shd w:val="clear" w:color="auto" w:fill="auto"/>
          </w:tcPr>
          <w:p w14:paraId="605F3C7D" w14:textId="096AB8C7" w:rsidR="00F122B1" w:rsidRPr="00D705AA" w:rsidRDefault="00F122B1" w:rsidP="00F122B1">
            <w:pPr>
              <w:jc w:val="left"/>
              <w:rPr>
                <w:szCs w:val="18"/>
              </w:rPr>
            </w:pPr>
            <w:r w:rsidRPr="00D705AA">
              <w:rPr>
                <w:szCs w:val="18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D705AA">
              <w:rPr>
                <w:szCs w:val="18"/>
              </w:rPr>
              <w:instrText xml:space="preserve"> FORMTEXT </w:instrText>
            </w:r>
            <w:r w:rsidRPr="00D705AA">
              <w:rPr>
                <w:szCs w:val="18"/>
              </w:rPr>
            </w:r>
            <w:r w:rsidRPr="00D705AA">
              <w:rPr>
                <w:szCs w:val="18"/>
              </w:rPr>
              <w:fldChar w:fldCharType="separate"/>
            </w:r>
            <w:r w:rsidRPr="00D705AA">
              <w:rPr>
                <w:noProof/>
                <w:szCs w:val="18"/>
              </w:rPr>
              <w:t> </w:t>
            </w:r>
            <w:r w:rsidRPr="00D705AA">
              <w:rPr>
                <w:noProof/>
                <w:szCs w:val="18"/>
              </w:rPr>
              <w:t> </w:t>
            </w:r>
            <w:r w:rsidRPr="00D705AA">
              <w:rPr>
                <w:noProof/>
                <w:szCs w:val="18"/>
              </w:rPr>
              <w:t> </w:t>
            </w:r>
            <w:r w:rsidRPr="00D705AA">
              <w:rPr>
                <w:noProof/>
                <w:szCs w:val="18"/>
              </w:rPr>
              <w:t> </w:t>
            </w:r>
            <w:r w:rsidRPr="00D705AA">
              <w:rPr>
                <w:noProof/>
                <w:szCs w:val="18"/>
              </w:rPr>
              <w:t> </w:t>
            </w:r>
            <w:r w:rsidRPr="00D705AA">
              <w:rPr>
                <w:szCs w:val="18"/>
              </w:rPr>
              <w:fldChar w:fldCharType="end"/>
            </w:r>
          </w:p>
        </w:tc>
        <w:tc>
          <w:tcPr>
            <w:tcW w:w="1667" w:type="pct"/>
            <w:shd w:val="clear" w:color="auto" w:fill="auto"/>
          </w:tcPr>
          <w:p w14:paraId="40A06FEF" w14:textId="3DACFAE1" w:rsidR="00F122B1" w:rsidRPr="00D705AA" w:rsidRDefault="00F122B1" w:rsidP="00F122B1">
            <w:pPr>
              <w:jc w:val="left"/>
              <w:rPr>
                <w:szCs w:val="18"/>
              </w:rPr>
            </w:pPr>
            <w:r w:rsidRPr="00D705AA">
              <w:rPr>
                <w:szCs w:val="18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D705AA">
              <w:rPr>
                <w:szCs w:val="18"/>
              </w:rPr>
              <w:instrText xml:space="preserve"> FORMTEXT </w:instrText>
            </w:r>
            <w:r w:rsidRPr="00D705AA">
              <w:rPr>
                <w:szCs w:val="18"/>
              </w:rPr>
            </w:r>
            <w:r w:rsidRPr="00D705AA">
              <w:rPr>
                <w:szCs w:val="18"/>
              </w:rPr>
              <w:fldChar w:fldCharType="separate"/>
            </w:r>
            <w:r w:rsidRPr="00D705AA">
              <w:rPr>
                <w:noProof/>
                <w:szCs w:val="18"/>
              </w:rPr>
              <w:t> </w:t>
            </w:r>
            <w:r w:rsidRPr="00D705AA">
              <w:rPr>
                <w:noProof/>
                <w:szCs w:val="18"/>
              </w:rPr>
              <w:t> </w:t>
            </w:r>
            <w:r w:rsidRPr="00D705AA">
              <w:rPr>
                <w:noProof/>
                <w:szCs w:val="18"/>
              </w:rPr>
              <w:t> </w:t>
            </w:r>
            <w:r w:rsidRPr="00D705AA">
              <w:rPr>
                <w:noProof/>
                <w:szCs w:val="18"/>
              </w:rPr>
              <w:t> </w:t>
            </w:r>
            <w:r w:rsidRPr="00D705AA">
              <w:rPr>
                <w:noProof/>
                <w:szCs w:val="18"/>
              </w:rPr>
              <w:t> </w:t>
            </w:r>
            <w:r w:rsidRPr="00D705AA">
              <w:rPr>
                <w:szCs w:val="18"/>
              </w:rPr>
              <w:fldChar w:fldCharType="end"/>
            </w:r>
          </w:p>
        </w:tc>
        <w:tc>
          <w:tcPr>
            <w:tcW w:w="1667" w:type="pct"/>
            <w:shd w:val="clear" w:color="auto" w:fill="auto"/>
          </w:tcPr>
          <w:p w14:paraId="65F30C92" w14:textId="0CA26EAE" w:rsidR="00F122B1" w:rsidRPr="00D705AA" w:rsidRDefault="00F122B1" w:rsidP="00F122B1">
            <w:pPr>
              <w:jc w:val="left"/>
              <w:rPr>
                <w:szCs w:val="18"/>
              </w:rPr>
            </w:pPr>
            <w:r w:rsidRPr="00D705AA">
              <w:rPr>
                <w:szCs w:val="18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D705AA">
              <w:rPr>
                <w:szCs w:val="18"/>
              </w:rPr>
              <w:instrText xml:space="preserve"> FORMTEXT </w:instrText>
            </w:r>
            <w:r w:rsidRPr="00D705AA">
              <w:rPr>
                <w:szCs w:val="18"/>
              </w:rPr>
            </w:r>
            <w:r w:rsidRPr="00D705AA">
              <w:rPr>
                <w:szCs w:val="18"/>
              </w:rPr>
              <w:fldChar w:fldCharType="separate"/>
            </w:r>
            <w:r w:rsidRPr="00D705AA">
              <w:rPr>
                <w:noProof/>
                <w:szCs w:val="18"/>
              </w:rPr>
              <w:t> </w:t>
            </w:r>
            <w:r w:rsidRPr="00D705AA">
              <w:rPr>
                <w:noProof/>
                <w:szCs w:val="18"/>
              </w:rPr>
              <w:t> </w:t>
            </w:r>
            <w:r w:rsidRPr="00D705AA">
              <w:rPr>
                <w:noProof/>
                <w:szCs w:val="18"/>
              </w:rPr>
              <w:t> </w:t>
            </w:r>
            <w:r w:rsidRPr="00D705AA">
              <w:rPr>
                <w:noProof/>
                <w:szCs w:val="18"/>
              </w:rPr>
              <w:t> </w:t>
            </w:r>
            <w:r w:rsidRPr="00D705AA">
              <w:rPr>
                <w:noProof/>
                <w:szCs w:val="18"/>
              </w:rPr>
              <w:t> </w:t>
            </w:r>
            <w:r w:rsidRPr="00D705AA">
              <w:rPr>
                <w:szCs w:val="18"/>
              </w:rPr>
              <w:fldChar w:fldCharType="end"/>
            </w:r>
          </w:p>
        </w:tc>
      </w:tr>
      <w:tr w:rsidR="00F122B1" w14:paraId="0CA3A5C6" w14:textId="77777777" w:rsidTr="00F122B1">
        <w:tc>
          <w:tcPr>
            <w:tcW w:w="1666" w:type="pct"/>
            <w:shd w:val="clear" w:color="auto" w:fill="auto"/>
          </w:tcPr>
          <w:p w14:paraId="13768998" w14:textId="5E3F4E55" w:rsidR="00F122B1" w:rsidRPr="00D705AA" w:rsidRDefault="00F122B1" w:rsidP="00F122B1">
            <w:pPr>
              <w:jc w:val="left"/>
              <w:rPr>
                <w:szCs w:val="18"/>
              </w:rPr>
            </w:pPr>
            <w:r w:rsidRPr="00D705AA">
              <w:rPr>
                <w:szCs w:val="18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D705AA">
              <w:rPr>
                <w:szCs w:val="18"/>
              </w:rPr>
              <w:instrText xml:space="preserve"> FORMTEXT </w:instrText>
            </w:r>
            <w:r w:rsidRPr="00D705AA">
              <w:rPr>
                <w:szCs w:val="18"/>
              </w:rPr>
            </w:r>
            <w:r w:rsidRPr="00D705AA">
              <w:rPr>
                <w:szCs w:val="18"/>
              </w:rPr>
              <w:fldChar w:fldCharType="separate"/>
            </w:r>
            <w:r w:rsidRPr="00D705AA">
              <w:rPr>
                <w:noProof/>
                <w:szCs w:val="18"/>
              </w:rPr>
              <w:t> </w:t>
            </w:r>
            <w:r w:rsidRPr="00D705AA">
              <w:rPr>
                <w:noProof/>
                <w:szCs w:val="18"/>
              </w:rPr>
              <w:t> </w:t>
            </w:r>
            <w:r w:rsidRPr="00D705AA">
              <w:rPr>
                <w:noProof/>
                <w:szCs w:val="18"/>
              </w:rPr>
              <w:t> </w:t>
            </w:r>
            <w:r w:rsidRPr="00D705AA">
              <w:rPr>
                <w:noProof/>
                <w:szCs w:val="18"/>
              </w:rPr>
              <w:t> </w:t>
            </w:r>
            <w:r w:rsidRPr="00D705AA">
              <w:rPr>
                <w:noProof/>
                <w:szCs w:val="18"/>
              </w:rPr>
              <w:t> </w:t>
            </w:r>
            <w:r w:rsidRPr="00D705AA">
              <w:rPr>
                <w:szCs w:val="18"/>
              </w:rPr>
              <w:fldChar w:fldCharType="end"/>
            </w:r>
          </w:p>
        </w:tc>
        <w:tc>
          <w:tcPr>
            <w:tcW w:w="1667" w:type="pct"/>
            <w:shd w:val="clear" w:color="auto" w:fill="auto"/>
          </w:tcPr>
          <w:p w14:paraId="45895845" w14:textId="30216813" w:rsidR="00F122B1" w:rsidRPr="00D705AA" w:rsidRDefault="00F122B1" w:rsidP="00F122B1">
            <w:pPr>
              <w:jc w:val="left"/>
              <w:rPr>
                <w:szCs w:val="18"/>
              </w:rPr>
            </w:pPr>
            <w:r w:rsidRPr="00D705AA">
              <w:rPr>
                <w:szCs w:val="18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D705AA">
              <w:rPr>
                <w:szCs w:val="18"/>
              </w:rPr>
              <w:instrText xml:space="preserve"> FORMTEXT </w:instrText>
            </w:r>
            <w:r w:rsidRPr="00D705AA">
              <w:rPr>
                <w:szCs w:val="18"/>
              </w:rPr>
            </w:r>
            <w:r w:rsidRPr="00D705AA">
              <w:rPr>
                <w:szCs w:val="18"/>
              </w:rPr>
              <w:fldChar w:fldCharType="separate"/>
            </w:r>
            <w:r w:rsidRPr="00D705AA">
              <w:rPr>
                <w:noProof/>
                <w:szCs w:val="18"/>
              </w:rPr>
              <w:t> </w:t>
            </w:r>
            <w:r w:rsidRPr="00D705AA">
              <w:rPr>
                <w:noProof/>
                <w:szCs w:val="18"/>
              </w:rPr>
              <w:t> </w:t>
            </w:r>
            <w:r w:rsidRPr="00D705AA">
              <w:rPr>
                <w:noProof/>
                <w:szCs w:val="18"/>
              </w:rPr>
              <w:t> </w:t>
            </w:r>
            <w:r w:rsidRPr="00D705AA">
              <w:rPr>
                <w:noProof/>
                <w:szCs w:val="18"/>
              </w:rPr>
              <w:t> </w:t>
            </w:r>
            <w:r w:rsidRPr="00D705AA">
              <w:rPr>
                <w:noProof/>
                <w:szCs w:val="18"/>
              </w:rPr>
              <w:t> </w:t>
            </w:r>
            <w:r w:rsidRPr="00D705AA">
              <w:rPr>
                <w:szCs w:val="18"/>
              </w:rPr>
              <w:fldChar w:fldCharType="end"/>
            </w:r>
          </w:p>
        </w:tc>
        <w:tc>
          <w:tcPr>
            <w:tcW w:w="1667" w:type="pct"/>
            <w:shd w:val="clear" w:color="auto" w:fill="auto"/>
          </w:tcPr>
          <w:p w14:paraId="410C36EB" w14:textId="4E7CD184" w:rsidR="00F122B1" w:rsidRPr="00D705AA" w:rsidRDefault="00F122B1" w:rsidP="00F122B1">
            <w:pPr>
              <w:jc w:val="left"/>
              <w:rPr>
                <w:szCs w:val="18"/>
              </w:rPr>
            </w:pPr>
            <w:r w:rsidRPr="00D705AA">
              <w:rPr>
                <w:szCs w:val="18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D705AA">
              <w:rPr>
                <w:szCs w:val="18"/>
              </w:rPr>
              <w:instrText xml:space="preserve"> FORMTEXT </w:instrText>
            </w:r>
            <w:r w:rsidRPr="00D705AA">
              <w:rPr>
                <w:szCs w:val="18"/>
              </w:rPr>
            </w:r>
            <w:r w:rsidRPr="00D705AA">
              <w:rPr>
                <w:szCs w:val="18"/>
              </w:rPr>
              <w:fldChar w:fldCharType="separate"/>
            </w:r>
            <w:r w:rsidRPr="00D705AA">
              <w:rPr>
                <w:noProof/>
                <w:szCs w:val="18"/>
              </w:rPr>
              <w:t> </w:t>
            </w:r>
            <w:r w:rsidRPr="00D705AA">
              <w:rPr>
                <w:noProof/>
                <w:szCs w:val="18"/>
              </w:rPr>
              <w:t> </w:t>
            </w:r>
            <w:r w:rsidRPr="00D705AA">
              <w:rPr>
                <w:noProof/>
                <w:szCs w:val="18"/>
              </w:rPr>
              <w:t> </w:t>
            </w:r>
            <w:r w:rsidRPr="00D705AA">
              <w:rPr>
                <w:noProof/>
                <w:szCs w:val="18"/>
              </w:rPr>
              <w:t> </w:t>
            </w:r>
            <w:r w:rsidRPr="00D705AA">
              <w:rPr>
                <w:noProof/>
                <w:szCs w:val="18"/>
              </w:rPr>
              <w:t> </w:t>
            </w:r>
            <w:r w:rsidRPr="00D705AA">
              <w:rPr>
                <w:szCs w:val="18"/>
              </w:rPr>
              <w:fldChar w:fldCharType="end"/>
            </w:r>
          </w:p>
        </w:tc>
      </w:tr>
    </w:tbl>
    <w:p w14:paraId="1EBB97ED" w14:textId="77777777" w:rsidR="00D74696" w:rsidRDefault="00D74696" w:rsidP="00786D67">
      <w:pPr>
        <w:rPr>
          <w:rFonts w:cs="Calibri"/>
        </w:rPr>
      </w:pPr>
    </w:p>
    <w:sectPr w:rsidR="00D74696" w:rsidSect="00D25732">
      <w:headerReference w:type="default" r:id="rId11"/>
      <w:footerReference w:type="default" r:id="rId12"/>
      <w:headerReference w:type="first" r:id="rId13"/>
      <w:pgSz w:w="11906" w:h="16838" w:code="9"/>
      <w:pgMar w:top="1276" w:right="851" w:bottom="1304" w:left="1134" w:header="510" w:footer="624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43FBB6" w14:textId="77777777" w:rsidR="00DB55BB" w:rsidRDefault="00DB55BB" w:rsidP="002A08B1">
      <w:pPr>
        <w:spacing w:before="0" w:after="0"/>
      </w:pPr>
      <w:r>
        <w:separator/>
      </w:r>
    </w:p>
  </w:endnote>
  <w:endnote w:type="continuationSeparator" w:id="0">
    <w:p w14:paraId="56A6BA5A" w14:textId="77777777" w:rsidR="00DB55BB" w:rsidRDefault="00DB55BB" w:rsidP="002A08B1">
      <w:pPr>
        <w:spacing w:before="0" w:after="0"/>
      </w:pPr>
      <w:r>
        <w:continuationSeparator/>
      </w:r>
    </w:p>
  </w:endnote>
  <w:endnote w:type="continuationNotice" w:id="1">
    <w:p w14:paraId="428E3161" w14:textId="77777777" w:rsidR="00DB55BB" w:rsidRDefault="00DB55BB">
      <w:pPr>
        <w:spacing w:before="0"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ontserrat">
    <w:panose1 w:val="00000500000000000000"/>
    <w:charset w:val="00"/>
    <w:family w:val="auto"/>
    <w:pitch w:val="variable"/>
    <w:sig w:usb0="2000020F" w:usb1="00000003" w:usb2="00000000" w:usb3="00000000" w:csb0="00000197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ECB8B7" w14:textId="1C2AF791" w:rsidR="00230490" w:rsidRPr="001C0F9C" w:rsidRDefault="00230490" w:rsidP="000D4503">
    <w:pPr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D37CEA" w14:textId="77777777" w:rsidR="00DB55BB" w:rsidRDefault="00DB55BB" w:rsidP="002A08B1">
      <w:pPr>
        <w:spacing w:before="0" w:after="0"/>
      </w:pPr>
      <w:r>
        <w:separator/>
      </w:r>
    </w:p>
  </w:footnote>
  <w:footnote w:type="continuationSeparator" w:id="0">
    <w:p w14:paraId="5B186079" w14:textId="77777777" w:rsidR="00DB55BB" w:rsidRDefault="00DB55BB" w:rsidP="002A08B1">
      <w:pPr>
        <w:spacing w:before="0" w:after="0"/>
      </w:pPr>
      <w:r>
        <w:continuationSeparator/>
      </w:r>
    </w:p>
  </w:footnote>
  <w:footnote w:type="continuationNotice" w:id="1">
    <w:p w14:paraId="36A310E6" w14:textId="77777777" w:rsidR="00DB55BB" w:rsidRDefault="00DB55BB">
      <w:pPr>
        <w:spacing w:before="0"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8AA236" w14:textId="4601C177" w:rsidR="00230490" w:rsidRDefault="00230490" w:rsidP="004A7478">
    <w:pPr>
      <w:pStyle w:val="Header"/>
      <w:tabs>
        <w:tab w:val="clear" w:pos="4513"/>
        <w:tab w:val="clear" w:pos="9026"/>
        <w:tab w:val="left" w:pos="2625"/>
      </w:tabs>
    </w:pPr>
    <w:r>
      <w:rPr>
        <w:noProof/>
      </w:rPr>
      <w:drawing>
        <wp:anchor distT="0" distB="0" distL="114300" distR="114300" simplePos="0" relativeHeight="251658240" behindDoc="1" locked="0" layoutInCell="1" allowOverlap="1" wp14:anchorId="077A2D2C" wp14:editId="5750AAEB">
          <wp:simplePos x="724395" y="451262"/>
          <wp:positionH relativeFrom="page">
            <wp:align>left</wp:align>
          </wp:positionH>
          <wp:positionV relativeFrom="page">
            <wp:align>top</wp:align>
          </wp:positionV>
          <wp:extent cx="7560000" cy="10688400"/>
          <wp:effectExtent l="0" t="0" r="3175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1" cstate="email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000" cy="10688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175831" w14:textId="4F7B3496" w:rsidR="00230490" w:rsidRDefault="00230490">
    <w:pPr>
      <w:pStyle w:val="Header"/>
    </w:pPr>
    <w:r>
      <w:rPr>
        <w:noProof/>
      </w:rPr>
      <w:drawing>
        <wp:anchor distT="0" distB="0" distL="114300" distR="114300" simplePos="0" relativeHeight="251658241" behindDoc="0" locked="1" layoutInCell="1" allowOverlap="1" wp14:anchorId="449D46B8" wp14:editId="7544B854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7560000" cy="10688400"/>
          <wp:effectExtent l="0" t="0" r="3175" b="0"/>
          <wp:wrapNone/>
          <wp:docPr id="3" name="Picture 3" descr="A screenshot of a computer&#10;&#10;Description automatically generated with low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 descr="A screenshot of a computer&#10;&#10;Description automatically generated with low confidence"/>
                  <pic:cNvPicPr/>
                </pic:nvPicPr>
                <pic:blipFill>
                  <a:blip r:embed="rId1" cstate="email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0688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FcPFP7aWVj3E7R" int2:id="c9GDLF6Z">
      <int2:state int2:value="Rejected" int2:type="LegacyProofing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1473AE"/>
    <w:multiLevelType w:val="hybridMultilevel"/>
    <w:tmpl w:val="419EB16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23280F"/>
    <w:multiLevelType w:val="hybridMultilevel"/>
    <w:tmpl w:val="9F1208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5C20C6"/>
    <w:multiLevelType w:val="multilevel"/>
    <w:tmpl w:val="5706EF5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440" w:hanging="1440"/>
      </w:pPr>
      <w:rPr>
        <w:rFonts w:hint="default"/>
      </w:rPr>
    </w:lvl>
  </w:abstractNum>
  <w:abstractNum w:abstractNumId="3" w15:restartNumberingAfterBreak="0">
    <w:nsid w:val="05617EC1"/>
    <w:multiLevelType w:val="hybridMultilevel"/>
    <w:tmpl w:val="3FFCF9A8"/>
    <w:lvl w:ilvl="0" w:tplc="8214BCE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5B525EC"/>
    <w:multiLevelType w:val="hybridMultilevel"/>
    <w:tmpl w:val="8D743154"/>
    <w:lvl w:ilvl="0" w:tplc="72488DB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B709F4"/>
    <w:multiLevelType w:val="hybridMultilevel"/>
    <w:tmpl w:val="EDE4EB3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3387353"/>
    <w:multiLevelType w:val="hybridMultilevel"/>
    <w:tmpl w:val="1A4AF21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185351"/>
    <w:multiLevelType w:val="hybridMultilevel"/>
    <w:tmpl w:val="1E1A2DFC"/>
    <w:lvl w:ilvl="0" w:tplc="81424BB0">
      <w:start w:val="1"/>
      <w:numFmt w:val="decimal"/>
      <w:lvlText w:val="(%1)"/>
      <w:lvlJc w:val="left"/>
      <w:pPr>
        <w:ind w:left="3905" w:hanging="360"/>
      </w:pPr>
      <w:rPr>
        <w:rFonts w:hint="default"/>
        <w:b/>
        <w:bCs/>
        <w:i/>
        <w:iCs/>
        <w:color w:val="0000E1"/>
      </w:rPr>
    </w:lvl>
    <w:lvl w:ilvl="1" w:tplc="08090019" w:tentative="1">
      <w:start w:val="1"/>
      <w:numFmt w:val="lowerLetter"/>
      <w:lvlText w:val="%2."/>
      <w:lvlJc w:val="left"/>
      <w:pPr>
        <w:ind w:left="4625" w:hanging="360"/>
      </w:pPr>
    </w:lvl>
    <w:lvl w:ilvl="2" w:tplc="0809001B" w:tentative="1">
      <w:start w:val="1"/>
      <w:numFmt w:val="lowerRoman"/>
      <w:lvlText w:val="%3."/>
      <w:lvlJc w:val="right"/>
      <w:pPr>
        <w:ind w:left="5345" w:hanging="180"/>
      </w:pPr>
    </w:lvl>
    <w:lvl w:ilvl="3" w:tplc="0809000F" w:tentative="1">
      <w:start w:val="1"/>
      <w:numFmt w:val="decimal"/>
      <w:lvlText w:val="%4."/>
      <w:lvlJc w:val="left"/>
      <w:pPr>
        <w:ind w:left="6065" w:hanging="360"/>
      </w:pPr>
    </w:lvl>
    <w:lvl w:ilvl="4" w:tplc="08090019" w:tentative="1">
      <w:start w:val="1"/>
      <w:numFmt w:val="lowerLetter"/>
      <w:lvlText w:val="%5."/>
      <w:lvlJc w:val="left"/>
      <w:pPr>
        <w:ind w:left="6785" w:hanging="360"/>
      </w:pPr>
    </w:lvl>
    <w:lvl w:ilvl="5" w:tplc="0809001B" w:tentative="1">
      <w:start w:val="1"/>
      <w:numFmt w:val="lowerRoman"/>
      <w:lvlText w:val="%6."/>
      <w:lvlJc w:val="right"/>
      <w:pPr>
        <w:ind w:left="7505" w:hanging="180"/>
      </w:pPr>
    </w:lvl>
    <w:lvl w:ilvl="6" w:tplc="0809000F" w:tentative="1">
      <w:start w:val="1"/>
      <w:numFmt w:val="decimal"/>
      <w:lvlText w:val="%7."/>
      <w:lvlJc w:val="left"/>
      <w:pPr>
        <w:ind w:left="8225" w:hanging="360"/>
      </w:pPr>
    </w:lvl>
    <w:lvl w:ilvl="7" w:tplc="08090019" w:tentative="1">
      <w:start w:val="1"/>
      <w:numFmt w:val="lowerLetter"/>
      <w:lvlText w:val="%8."/>
      <w:lvlJc w:val="left"/>
      <w:pPr>
        <w:ind w:left="8945" w:hanging="360"/>
      </w:pPr>
    </w:lvl>
    <w:lvl w:ilvl="8" w:tplc="0809001B" w:tentative="1">
      <w:start w:val="1"/>
      <w:numFmt w:val="lowerRoman"/>
      <w:lvlText w:val="%9."/>
      <w:lvlJc w:val="right"/>
      <w:pPr>
        <w:ind w:left="9665" w:hanging="180"/>
      </w:pPr>
    </w:lvl>
  </w:abstractNum>
  <w:abstractNum w:abstractNumId="8" w15:restartNumberingAfterBreak="0">
    <w:nsid w:val="1D853AB5"/>
    <w:multiLevelType w:val="hybridMultilevel"/>
    <w:tmpl w:val="D0A6E96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DC71B02"/>
    <w:multiLevelType w:val="multilevel"/>
    <w:tmpl w:val="942ABC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3955530"/>
    <w:multiLevelType w:val="hybridMultilevel"/>
    <w:tmpl w:val="AF8404D4"/>
    <w:lvl w:ilvl="0" w:tplc="B0D2F38E">
      <w:start w:val="1"/>
      <w:numFmt w:val="decimal"/>
      <w:lvlText w:val="(%1)"/>
      <w:lvlJc w:val="left"/>
      <w:pPr>
        <w:ind w:left="720" w:hanging="360"/>
      </w:pPr>
      <w:rPr>
        <w:rFonts w:hint="default"/>
        <w:i/>
        <w:color w:val="0000FF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88D6F18"/>
    <w:multiLevelType w:val="hybridMultilevel"/>
    <w:tmpl w:val="659459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BB44CEA"/>
    <w:multiLevelType w:val="hybridMultilevel"/>
    <w:tmpl w:val="E75EB8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C69775C"/>
    <w:multiLevelType w:val="hybridMultilevel"/>
    <w:tmpl w:val="9AC276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CD51AC3"/>
    <w:multiLevelType w:val="hybridMultilevel"/>
    <w:tmpl w:val="82406002"/>
    <w:lvl w:ilvl="0" w:tplc="FFFFFFFF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D944BA9"/>
    <w:multiLevelType w:val="hybridMultilevel"/>
    <w:tmpl w:val="6C08EA4E"/>
    <w:lvl w:ilvl="0" w:tplc="7A56D3B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EE66EF8"/>
    <w:multiLevelType w:val="hybridMultilevel"/>
    <w:tmpl w:val="D58E4F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FAF0BB2"/>
    <w:multiLevelType w:val="hybridMultilevel"/>
    <w:tmpl w:val="AD10D97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FE93A3B"/>
    <w:multiLevelType w:val="hybridMultilevel"/>
    <w:tmpl w:val="2BBC2D1E"/>
    <w:lvl w:ilvl="0" w:tplc="3F2844AE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  <w:bCs w:val="0"/>
        <w:i/>
        <w:color w:val="0000FF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5247134"/>
    <w:multiLevelType w:val="hybridMultilevel"/>
    <w:tmpl w:val="285E1C52"/>
    <w:lvl w:ilvl="0" w:tplc="AFB43CD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6BE583E"/>
    <w:multiLevelType w:val="hybridMultilevel"/>
    <w:tmpl w:val="0CD6C6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959479E"/>
    <w:multiLevelType w:val="hybridMultilevel"/>
    <w:tmpl w:val="82406002"/>
    <w:lvl w:ilvl="0" w:tplc="B59EF38E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0F826C7"/>
    <w:multiLevelType w:val="hybridMultilevel"/>
    <w:tmpl w:val="C4266C80"/>
    <w:lvl w:ilvl="0" w:tplc="0C090019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2520" w:hanging="360"/>
      </w:pPr>
    </w:lvl>
    <w:lvl w:ilvl="2" w:tplc="0C09001B" w:tentative="1">
      <w:start w:val="1"/>
      <w:numFmt w:val="lowerRoman"/>
      <w:lvlText w:val="%3."/>
      <w:lvlJc w:val="right"/>
      <w:pPr>
        <w:ind w:left="3240" w:hanging="180"/>
      </w:pPr>
    </w:lvl>
    <w:lvl w:ilvl="3" w:tplc="0C09000F" w:tentative="1">
      <w:start w:val="1"/>
      <w:numFmt w:val="decimal"/>
      <w:lvlText w:val="%4."/>
      <w:lvlJc w:val="left"/>
      <w:pPr>
        <w:ind w:left="3960" w:hanging="360"/>
      </w:pPr>
    </w:lvl>
    <w:lvl w:ilvl="4" w:tplc="0C090019" w:tentative="1">
      <w:start w:val="1"/>
      <w:numFmt w:val="lowerLetter"/>
      <w:lvlText w:val="%5."/>
      <w:lvlJc w:val="left"/>
      <w:pPr>
        <w:ind w:left="4680" w:hanging="360"/>
      </w:pPr>
    </w:lvl>
    <w:lvl w:ilvl="5" w:tplc="0C09001B" w:tentative="1">
      <w:start w:val="1"/>
      <w:numFmt w:val="lowerRoman"/>
      <w:lvlText w:val="%6."/>
      <w:lvlJc w:val="right"/>
      <w:pPr>
        <w:ind w:left="5400" w:hanging="180"/>
      </w:pPr>
    </w:lvl>
    <w:lvl w:ilvl="6" w:tplc="0C09000F" w:tentative="1">
      <w:start w:val="1"/>
      <w:numFmt w:val="decimal"/>
      <w:lvlText w:val="%7."/>
      <w:lvlJc w:val="left"/>
      <w:pPr>
        <w:ind w:left="6120" w:hanging="360"/>
      </w:pPr>
    </w:lvl>
    <w:lvl w:ilvl="7" w:tplc="0C090019" w:tentative="1">
      <w:start w:val="1"/>
      <w:numFmt w:val="lowerLetter"/>
      <w:lvlText w:val="%8."/>
      <w:lvlJc w:val="left"/>
      <w:pPr>
        <w:ind w:left="6840" w:hanging="360"/>
      </w:pPr>
    </w:lvl>
    <w:lvl w:ilvl="8" w:tplc="0C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3" w15:restartNumberingAfterBreak="0">
    <w:nsid w:val="4304356A"/>
    <w:multiLevelType w:val="hybridMultilevel"/>
    <w:tmpl w:val="E5BA8E1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7F83CA3"/>
    <w:multiLevelType w:val="hybridMultilevel"/>
    <w:tmpl w:val="D0A6E96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D4B7BA1"/>
    <w:multiLevelType w:val="hybridMultilevel"/>
    <w:tmpl w:val="BA1A24D6"/>
    <w:lvl w:ilvl="0" w:tplc="6964921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2467FE9"/>
    <w:multiLevelType w:val="hybridMultilevel"/>
    <w:tmpl w:val="ADB0AA3E"/>
    <w:lvl w:ilvl="0" w:tplc="AD08886C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C0C8663A">
      <w:start w:val="1"/>
      <w:numFmt w:val="lowerLetter"/>
      <w:lvlText w:val="%2."/>
      <w:lvlJc w:val="left"/>
      <w:pPr>
        <w:ind w:left="1440" w:hanging="360"/>
      </w:pPr>
      <w:rPr>
        <w:b w:val="0"/>
        <w:bCs w:val="0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41741E3"/>
    <w:multiLevelType w:val="hybridMultilevel"/>
    <w:tmpl w:val="A776C8C6"/>
    <w:lvl w:ilvl="0" w:tplc="0C090019">
      <w:start w:val="1"/>
      <w:numFmt w:val="lowerLetter"/>
      <w:lvlText w:val="%1."/>
      <w:lvlJc w:val="left"/>
      <w:pPr>
        <w:ind w:left="720" w:hanging="360"/>
      </w:p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5D64628"/>
    <w:multiLevelType w:val="hybridMultilevel"/>
    <w:tmpl w:val="53647B4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B226EF8"/>
    <w:multiLevelType w:val="hybridMultilevel"/>
    <w:tmpl w:val="0E2AE4AA"/>
    <w:lvl w:ilvl="0" w:tplc="F868451C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  <w:bCs w:val="0"/>
        <w:i/>
        <w:color w:val="0000FF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1D16045"/>
    <w:multiLevelType w:val="hybridMultilevel"/>
    <w:tmpl w:val="24E0EB18"/>
    <w:lvl w:ilvl="0" w:tplc="F0B0157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27A1B31"/>
    <w:multiLevelType w:val="hybridMultilevel"/>
    <w:tmpl w:val="298EBB22"/>
    <w:lvl w:ilvl="0" w:tplc="4030019C">
      <w:start w:val="15"/>
      <w:numFmt w:val="bullet"/>
      <w:lvlText w:val="-"/>
      <w:lvlJc w:val="left"/>
      <w:pPr>
        <w:ind w:left="720" w:hanging="360"/>
      </w:pPr>
      <w:rPr>
        <w:rFonts w:ascii="Montserrat" w:eastAsiaTheme="minorHAnsi" w:hAnsi="Montserrat" w:cs="Calibr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64411AA"/>
    <w:multiLevelType w:val="hybridMultilevel"/>
    <w:tmpl w:val="A776C8C6"/>
    <w:lvl w:ilvl="0" w:tplc="FFFFFFFF">
      <w:start w:val="1"/>
      <w:numFmt w:val="lowerLetter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7C949E0"/>
    <w:multiLevelType w:val="hybridMultilevel"/>
    <w:tmpl w:val="CBE498C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E0C39FA">
      <w:start w:val="1"/>
      <w:numFmt w:val="lowerLetter"/>
      <w:lvlText w:val="%2."/>
      <w:lvlJc w:val="left"/>
      <w:pPr>
        <w:ind w:left="1440" w:hanging="360"/>
      </w:pPr>
      <w:rPr>
        <w:b w:val="0"/>
        <w:bCs w:val="0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8F84836"/>
    <w:multiLevelType w:val="hybridMultilevel"/>
    <w:tmpl w:val="51383F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47463A8">
      <w:numFmt w:val="bullet"/>
      <w:lvlText w:val="-"/>
      <w:lvlJc w:val="left"/>
      <w:pPr>
        <w:ind w:left="2160" w:hanging="360"/>
      </w:pPr>
      <w:rPr>
        <w:rFonts w:ascii="Montserrat" w:eastAsiaTheme="minorHAnsi" w:hAnsi="Montserrat" w:cstheme="minorBidi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D657797"/>
    <w:multiLevelType w:val="multilevel"/>
    <w:tmpl w:val="4DAE9D6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440" w:hanging="1440"/>
      </w:pPr>
      <w:rPr>
        <w:rFonts w:hint="default"/>
      </w:rPr>
    </w:lvl>
  </w:abstractNum>
  <w:abstractNum w:abstractNumId="36" w15:restartNumberingAfterBreak="0">
    <w:nsid w:val="6DF472FE"/>
    <w:multiLevelType w:val="hybridMultilevel"/>
    <w:tmpl w:val="341CA61E"/>
    <w:lvl w:ilvl="0" w:tplc="8D2093D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35717E7"/>
    <w:multiLevelType w:val="hybridMultilevel"/>
    <w:tmpl w:val="3ADEE6A4"/>
    <w:lvl w:ilvl="0" w:tplc="5B1E01AA">
      <w:numFmt w:val="bullet"/>
      <w:lvlText w:val="-"/>
      <w:lvlJc w:val="left"/>
      <w:pPr>
        <w:ind w:left="720" w:hanging="360"/>
      </w:pPr>
      <w:rPr>
        <w:rFonts w:ascii="Montserrat" w:eastAsiaTheme="minorHAnsi" w:hAnsi="Montserrat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4EB211F"/>
    <w:multiLevelType w:val="hybridMultilevel"/>
    <w:tmpl w:val="AEC431C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7833A3A"/>
    <w:multiLevelType w:val="hybridMultilevel"/>
    <w:tmpl w:val="0FFC8C5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A5C73E5"/>
    <w:multiLevelType w:val="hybridMultilevel"/>
    <w:tmpl w:val="E0BC21EC"/>
    <w:lvl w:ilvl="0" w:tplc="5D9A537A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BB939CE"/>
    <w:multiLevelType w:val="hybridMultilevel"/>
    <w:tmpl w:val="E5D48FF0"/>
    <w:lvl w:ilvl="0" w:tplc="6EDC712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CC61394"/>
    <w:multiLevelType w:val="hybridMultilevel"/>
    <w:tmpl w:val="5BEAAF1C"/>
    <w:lvl w:ilvl="0" w:tplc="08090001">
      <w:start w:val="1"/>
      <w:numFmt w:val="bullet"/>
      <w:lvlText w:val=""/>
      <w:lvlJc w:val="left"/>
      <w:pPr>
        <w:ind w:left="1637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3905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307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79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51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23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95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67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397" w:hanging="360"/>
      </w:pPr>
      <w:rPr>
        <w:rFonts w:ascii="Wingdings" w:hAnsi="Wingdings" w:hint="default"/>
      </w:rPr>
    </w:lvl>
  </w:abstractNum>
  <w:abstractNum w:abstractNumId="43" w15:restartNumberingAfterBreak="0">
    <w:nsid w:val="7D771061"/>
    <w:multiLevelType w:val="hybridMultilevel"/>
    <w:tmpl w:val="21A8B1D6"/>
    <w:lvl w:ilvl="0" w:tplc="9BB4F16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33592150">
    <w:abstractNumId w:val="11"/>
  </w:num>
  <w:num w:numId="2" w16cid:durableId="47926534">
    <w:abstractNumId w:val="4"/>
  </w:num>
  <w:num w:numId="3" w16cid:durableId="422458167">
    <w:abstractNumId w:val="27"/>
  </w:num>
  <w:num w:numId="4" w16cid:durableId="1870609483">
    <w:abstractNumId w:val="43"/>
  </w:num>
  <w:num w:numId="5" w16cid:durableId="1164279682">
    <w:abstractNumId w:val="35"/>
  </w:num>
  <w:num w:numId="6" w16cid:durableId="309408250">
    <w:abstractNumId w:val="36"/>
  </w:num>
  <w:num w:numId="7" w16cid:durableId="1093622709">
    <w:abstractNumId w:val="2"/>
  </w:num>
  <w:num w:numId="8" w16cid:durableId="2035765800">
    <w:abstractNumId w:val="30"/>
  </w:num>
  <w:num w:numId="9" w16cid:durableId="553322597">
    <w:abstractNumId w:val="25"/>
  </w:num>
  <w:num w:numId="10" w16cid:durableId="532618834">
    <w:abstractNumId w:val="41"/>
  </w:num>
  <w:num w:numId="11" w16cid:durableId="982467882">
    <w:abstractNumId w:val="23"/>
  </w:num>
  <w:num w:numId="12" w16cid:durableId="1650744636">
    <w:abstractNumId w:val="22"/>
  </w:num>
  <w:num w:numId="13" w16cid:durableId="1744914886">
    <w:abstractNumId w:val="7"/>
  </w:num>
  <w:num w:numId="14" w16cid:durableId="738594861">
    <w:abstractNumId w:val="29"/>
  </w:num>
  <w:num w:numId="15" w16cid:durableId="357318062">
    <w:abstractNumId w:val="39"/>
  </w:num>
  <w:num w:numId="16" w16cid:durableId="1796868482">
    <w:abstractNumId w:val="42"/>
  </w:num>
  <w:num w:numId="17" w16cid:durableId="1841967708">
    <w:abstractNumId w:val="34"/>
  </w:num>
  <w:num w:numId="18" w16cid:durableId="1088578558">
    <w:abstractNumId w:val="1"/>
  </w:num>
  <w:num w:numId="19" w16cid:durableId="1459253458">
    <w:abstractNumId w:val="40"/>
  </w:num>
  <w:num w:numId="20" w16cid:durableId="1689139262">
    <w:abstractNumId w:val="9"/>
  </w:num>
  <w:num w:numId="21" w16cid:durableId="1431124981">
    <w:abstractNumId w:val="28"/>
  </w:num>
  <w:num w:numId="22" w16cid:durableId="2131242673">
    <w:abstractNumId w:val="0"/>
  </w:num>
  <w:num w:numId="23" w16cid:durableId="992224275">
    <w:abstractNumId w:val="20"/>
  </w:num>
  <w:num w:numId="24" w16cid:durableId="1238516746">
    <w:abstractNumId w:val="16"/>
  </w:num>
  <w:num w:numId="25" w16cid:durableId="1471752606">
    <w:abstractNumId w:val="12"/>
  </w:num>
  <w:num w:numId="26" w16cid:durableId="543299626">
    <w:abstractNumId w:val="13"/>
  </w:num>
  <w:num w:numId="27" w16cid:durableId="737627790">
    <w:abstractNumId w:val="38"/>
  </w:num>
  <w:num w:numId="28" w16cid:durableId="992759553">
    <w:abstractNumId w:val="17"/>
  </w:num>
  <w:num w:numId="29" w16cid:durableId="1950696907">
    <w:abstractNumId w:val="26"/>
  </w:num>
  <w:num w:numId="30" w16cid:durableId="613170536">
    <w:abstractNumId w:val="33"/>
  </w:num>
  <w:num w:numId="31" w16cid:durableId="1331568569">
    <w:abstractNumId w:val="24"/>
  </w:num>
  <w:num w:numId="32" w16cid:durableId="1274747640">
    <w:abstractNumId w:val="18"/>
  </w:num>
  <w:num w:numId="33" w16cid:durableId="1587349304">
    <w:abstractNumId w:val="32"/>
  </w:num>
  <w:num w:numId="34" w16cid:durableId="1724331519">
    <w:abstractNumId w:val="10"/>
  </w:num>
  <w:num w:numId="35" w16cid:durableId="1256668048">
    <w:abstractNumId w:val="21"/>
  </w:num>
  <w:num w:numId="36" w16cid:durableId="11731751">
    <w:abstractNumId w:val="8"/>
  </w:num>
  <w:num w:numId="37" w16cid:durableId="1653288679">
    <w:abstractNumId w:val="14"/>
  </w:num>
  <w:num w:numId="38" w16cid:durableId="2027779724">
    <w:abstractNumId w:val="15"/>
  </w:num>
  <w:num w:numId="39" w16cid:durableId="2046908850">
    <w:abstractNumId w:val="19"/>
  </w:num>
  <w:num w:numId="40" w16cid:durableId="1706442556">
    <w:abstractNumId w:val="31"/>
  </w:num>
  <w:num w:numId="41" w16cid:durableId="907614440">
    <w:abstractNumId w:val="3"/>
  </w:num>
  <w:num w:numId="42" w16cid:durableId="127405180">
    <w:abstractNumId w:val="37"/>
  </w:num>
  <w:num w:numId="43" w16cid:durableId="1473518303">
    <w:abstractNumId w:val="6"/>
  </w:num>
  <w:num w:numId="44" w16cid:durableId="165171726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ocumentProtection w:edit="forms" w:enforcement="1" w:cryptProviderType="rsaAES" w:cryptAlgorithmClass="hash" w:cryptAlgorithmType="typeAny" w:cryptAlgorithmSid="14" w:cryptSpinCount="100000" w:hash="4KTwDsxJX+Eq1F0gaAeMdG1TPiQi5K0Wu9QabLrBl7VczW+8wlzMD5Yc5s6W3s8g030TkI2wD4Xo7Zk8BQXC1A==" w:salt="qYIbySdU9ktO4Fs/sXSomg==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8B1"/>
    <w:rsid w:val="00000850"/>
    <w:rsid w:val="000008C7"/>
    <w:rsid w:val="00001C68"/>
    <w:rsid w:val="0000219C"/>
    <w:rsid w:val="0000480C"/>
    <w:rsid w:val="0000496A"/>
    <w:rsid w:val="00004D5C"/>
    <w:rsid w:val="00006A7A"/>
    <w:rsid w:val="00010E31"/>
    <w:rsid w:val="0001527E"/>
    <w:rsid w:val="00015E06"/>
    <w:rsid w:val="00015E5D"/>
    <w:rsid w:val="00016657"/>
    <w:rsid w:val="000167A1"/>
    <w:rsid w:val="00020E70"/>
    <w:rsid w:val="00022084"/>
    <w:rsid w:val="00025615"/>
    <w:rsid w:val="000269BE"/>
    <w:rsid w:val="00026B9B"/>
    <w:rsid w:val="00026CD9"/>
    <w:rsid w:val="00030C64"/>
    <w:rsid w:val="00030F2D"/>
    <w:rsid w:val="00032A7B"/>
    <w:rsid w:val="00033BFC"/>
    <w:rsid w:val="00034C97"/>
    <w:rsid w:val="00034E9F"/>
    <w:rsid w:val="00035200"/>
    <w:rsid w:val="00037E32"/>
    <w:rsid w:val="00040027"/>
    <w:rsid w:val="00041537"/>
    <w:rsid w:val="000415CF"/>
    <w:rsid w:val="00042A3D"/>
    <w:rsid w:val="000433F6"/>
    <w:rsid w:val="00044A5A"/>
    <w:rsid w:val="00051225"/>
    <w:rsid w:val="00051447"/>
    <w:rsid w:val="00054DDC"/>
    <w:rsid w:val="00056BE6"/>
    <w:rsid w:val="00060DEB"/>
    <w:rsid w:val="0006233B"/>
    <w:rsid w:val="0006251C"/>
    <w:rsid w:val="000629E5"/>
    <w:rsid w:val="00062A6E"/>
    <w:rsid w:val="00063E62"/>
    <w:rsid w:val="000640AC"/>
    <w:rsid w:val="0006421D"/>
    <w:rsid w:val="000647F2"/>
    <w:rsid w:val="000656FA"/>
    <w:rsid w:val="00067586"/>
    <w:rsid w:val="00067BA8"/>
    <w:rsid w:val="0007025E"/>
    <w:rsid w:val="00070730"/>
    <w:rsid w:val="00071367"/>
    <w:rsid w:val="00072A4C"/>
    <w:rsid w:val="000735EF"/>
    <w:rsid w:val="000739A5"/>
    <w:rsid w:val="00074015"/>
    <w:rsid w:val="000747FC"/>
    <w:rsid w:val="00076813"/>
    <w:rsid w:val="0008069E"/>
    <w:rsid w:val="000808FE"/>
    <w:rsid w:val="00081A2D"/>
    <w:rsid w:val="00083AC2"/>
    <w:rsid w:val="00091388"/>
    <w:rsid w:val="0009155B"/>
    <w:rsid w:val="00092E4A"/>
    <w:rsid w:val="0009449A"/>
    <w:rsid w:val="00094B95"/>
    <w:rsid w:val="000964D6"/>
    <w:rsid w:val="000965A4"/>
    <w:rsid w:val="00096A69"/>
    <w:rsid w:val="000A0B57"/>
    <w:rsid w:val="000A2652"/>
    <w:rsid w:val="000A27F1"/>
    <w:rsid w:val="000A4131"/>
    <w:rsid w:val="000A4CCB"/>
    <w:rsid w:val="000A5210"/>
    <w:rsid w:val="000A5369"/>
    <w:rsid w:val="000A6098"/>
    <w:rsid w:val="000A7F99"/>
    <w:rsid w:val="000AE95C"/>
    <w:rsid w:val="000B0B09"/>
    <w:rsid w:val="000B1457"/>
    <w:rsid w:val="000B21BD"/>
    <w:rsid w:val="000B2318"/>
    <w:rsid w:val="000B4513"/>
    <w:rsid w:val="000B61CC"/>
    <w:rsid w:val="000B77C3"/>
    <w:rsid w:val="000B77F4"/>
    <w:rsid w:val="000C18D5"/>
    <w:rsid w:val="000C2CD2"/>
    <w:rsid w:val="000C62E3"/>
    <w:rsid w:val="000C67D2"/>
    <w:rsid w:val="000C698F"/>
    <w:rsid w:val="000D04B8"/>
    <w:rsid w:val="000D0F8C"/>
    <w:rsid w:val="000D1175"/>
    <w:rsid w:val="000D1E36"/>
    <w:rsid w:val="000D2286"/>
    <w:rsid w:val="000D3DC1"/>
    <w:rsid w:val="000D4503"/>
    <w:rsid w:val="000D543F"/>
    <w:rsid w:val="000D5527"/>
    <w:rsid w:val="000D616D"/>
    <w:rsid w:val="000E08BF"/>
    <w:rsid w:val="000E1318"/>
    <w:rsid w:val="000E1559"/>
    <w:rsid w:val="000E2370"/>
    <w:rsid w:val="000E291C"/>
    <w:rsid w:val="000E2E3D"/>
    <w:rsid w:val="000E4AAF"/>
    <w:rsid w:val="000E5405"/>
    <w:rsid w:val="000E5C3A"/>
    <w:rsid w:val="000E63E9"/>
    <w:rsid w:val="000E66EA"/>
    <w:rsid w:val="000E6951"/>
    <w:rsid w:val="000E69FD"/>
    <w:rsid w:val="000F2176"/>
    <w:rsid w:val="000F4554"/>
    <w:rsid w:val="000F5077"/>
    <w:rsid w:val="000F5E20"/>
    <w:rsid w:val="00100F15"/>
    <w:rsid w:val="001021D7"/>
    <w:rsid w:val="001054A5"/>
    <w:rsid w:val="0010577B"/>
    <w:rsid w:val="001060A1"/>
    <w:rsid w:val="00107079"/>
    <w:rsid w:val="00110023"/>
    <w:rsid w:val="00110D2A"/>
    <w:rsid w:val="00110ECF"/>
    <w:rsid w:val="00111690"/>
    <w:rsid w:val="00111736"/>
    <w:rsid w:val="00112A4C"/>
    <w:rsid w:val="001140EE"/>
    <w:rsid w:val="00114711"/>
    <w:rsid w:val="00120F8D"/>
    <w:rsid w:val="00121EA1"/>
    <w:rsid w:val="00121F30"/>
    <w:rsid w:val="001230A9"/>
    <w:rsid w:val="00123194"/>
    <w:rsid w:val="00123A3A"/>
    <w:rsid w:val="00123A4B"/>
    <w:rsid w:val="00124A82"/>
    <w:rsid w:val="00125F01"/>
    <w:rsid w:val="0012666D"/>
    <w:rsid w:val="00126CC2"/>
    <w:rsid w:val="001278DC"/>
    <w:rsid w:val="00132539"/>
    <w:rsid w:val="00132983"/>
    <w:rsid w:val="00136832"/>
    <w:rsid w:val="00137805"/>
    <w:rsid w:val="00141C61"/>
    <w:rsid w:val="00141CAA"/>
    <w:rsid w:val="00142F5D"/>
    <w:rsid w:val="0014321D"/>
    <w:rsid w:val="001436F1"/>
    <w:rsid w:val="00145361"/>
    <w:rsid w:val="00145921"/>
    <w:rsid w:val="00146558"/>
    <w:rsid w:val="001502B4"/>
    <w:rsid w:val="00150A53"/>
    <w:rsid w:val="00151A8A"/>
    <w:rsid w:val="001528AC"/>
    <w:rsid w:val="00152DC7"/>
    <w:rsid w:val="00153E55"/>
    <w:rsid w:val="00153F77"/>
    <w:rsid w:val="00156799"/>
    <w:rsid w:val="001603E3"/>
    <w:rsid w:val="00160568"/>
    <w:rsid w:val="00163394"/>
    <w:rsid w:val="0016355E"/>
    <w:rsid w:val="00163C39"/>
    <w:rsid w:val="00167F14"/>
    <w:rsid w:val="001706B3"/>
    <w:rsid w:val="00170D9C"/>
    <w:rsid w:val="001712A5"/>
    <w:rsid w:val="00171700"/>
    <w:rsid w:val="00172523"/>
    <w:rsid w:val="0017415C"/>
    <w:rsid w:val="00174931"/>
    <w:rsid w:val="0017527C"/>
    <w:rsid w:val="00175606"/>
    <w:rsid w:val="00176151"/>
    <w:rsid w:val="00177CE9"/>
    <w:rsid w:val="00180DEE"/>
    <w:rsid w:val="00181D7C"/>
    <w:rsid w:val="0018228B"/>
    <w:rsid w:val="00182AB1"/>
    <w:rsid w:val="001835FC"/>
    <w:rsid w:val="0018381D"/>
    <w:rsid w:val="001844AF"/>
    <w:rsid w:val="001847B3"/>
    <w:rsid w:val="0018558B"/>
    <w:rsid w:val="00185650"/>
    <w:rsid w:val="0018638F"/>
    <w:rsid w:val="00186589"/>
    <w:rsid w:val="001870C5"/>
    <w:rsid w:val="00187BD8"/>
    <w:rsid w:val="0019289E"/>
    <w:rsid w:val="00192AE6"/>
    <w:rsid w:val="00192B69"/>
    <w:rsid w:val="001931EA"/>
    <w:rsid w:val="00194FB4"/>
    <w:rsid w:val="00196185"/>
    <w:rsid w:val="0019685F"/>
    <w:rsid w:val="00196C19"/>
    <w:rsid w:val="001971C8"/>
    <w:rsid w:val="00197BCA"/>
    <w:rsid w:val="001A1191"/>
    <w:rsid w:val="001A406F"/>
    <w:rsid w:val="001A4190"/>
    <w:rsid w:val="001A589E"/>
    <w:rsid w:val="001B1426"/>
    <w:rsid w:val="001B3A57"/>
    <w:rsid w:val="001B4369"/>
    <w:rsid w:val="001B4A6F"/>
    <w:rsid w:val="001B4E36"/>
    <w:rsid w:val="001B532D"/>
    <w:rsid w:val="001B69BE"/>
    <w:rsid w:val="001C08B9"/>
    <w:rsid w:val="001C0F9C"/>
    <w:rsid w:val="001C1C5F"/>
    <w:rsid w:val="001C1CA0"/>
    <w:rsid w:val="001C60AF"/>
    <w:rsid w:val="001C7324"/>
    <w:rsid w:val="001D0AF0"/>
    <w:rsid w:val="001D0DBC"/>
    <w:rsid w:val="001D1378"/>
    <w:rsid w:val="001D57A2"/>
    <w:rsid w:val="001D7C08"/>
    <w:rsid w:val="001E0B89"/>
    <w:rsid w:val="001E0CA0"/>
    <w:rsid w:val="001E1B61"/>
    <w:rsid w:val="001E204F"/>
    <w:rsid w:val="001E58DE"/>
    <w:rsid w:val="001E5ACA"/>
    <w:rsid w:val="001E5D6C"/>
    <w:rsid w:val="001E6147"/>
    <w:rsid w:val="001E633F"/>
    <w:rsid w:val="001E6A0B"/>
    <w:rsid w:val="001E76F2"/>
    <w:rsid w:val="001F32D2"/>
    <w:rsid w:val="00200DF9"/>
    <w:rsid w:val="00201ABF"/>
    <w:rsid w:val="00201DD1"/>
    <w:rsid w:val="002020A8"/>
    <w:rsid w:val="0020227B"/>
    <w:rsid w:val="0020501B"/>
    <w:rsid w:val="002052D9"/>
    <w:rsid w:val="00205404"/>
    <w:rsid w:val="00207D25"/>
    <w:rsid w:val="002109D2"/>
    <w:rsid w:val="002110B3"/>
    <w:rsid w:val="00211F22"/>
    <w:rsid w:val="0021208B"/>
    <w:rsid w:val="00212971"/>
    <w:rsid w:val="00213054"/>
    <w:rsid w:val="002133ED"/>
    <w:rsid w:val="002146CC"/>
    <w:rsid w:val="0021635E"/>
    <w:rsid w:val="00222E35"/>
    <w:rsid w:val="0022355A"/>
    <w:rsid w:val="00223CA2"/>
    <w:rsid w:val="00223D44"/>
    <w:rsid w:val="00224091"/>
    <w:rsid w:val="002243CA"/>
    <w:rsid w:val="00224405"/>
    <w:rsid w:val="00224C02"/>
    <w:rsid w:val="00224E7E"/>
    <w:rsid w:val="0022618B"/>
    <w:rsid w:val="00226268"/>
    <w:rsid w:val="00226B8E"/>
    <w:rsid w:val="00230490"/>
    <w:rsid w:val="00230AAD"/>
    <w:rsid w:val="00232182"/>
    <w:rsid w:val="00232C10"/>
    <w:rsid w:val="00236FA8"/>
    <w:rsid w:val="00237436"/>
    <w:rsid w:val="0023763F"/>
    <w:rsid w:val="00237DFD"/>
    <w:rsid w:val="0023B1FD"/>
    <w:rsid w:val="002401C6"/>
    <w:rsid w:val="00240AE2"/>
    <w:rsid w:val="00240EF1"/>
    <w:rsid w:val="00241753"/>
    <w:rsid w:val="00242B15"/>
    <w:rsid w:val="002431DB"/>
    <w:rsid w:val="00243DF8"/>
    <w:rsid w:val="002444F3"/>
    <w:rsid w:val="00245393"/>
    <w:rsid w:val="002459B0"/>
    <w:rsid w:val="00246ED9"/>
    <w:rsid w:val="0024796B"/>
    <w:rsid w:val="002508FD"/>
    <w:rsid w:val="0025363C"/>
    <w:rsid w:val="002545C4"/>
    <w:rsid w:val="00256F38"/>
    <w:rsid w:val="00257056"/>
    <w:rsid w:val="002621DD"/>
    <w:rsid w:val="00264CB3"/>
    <w:rsid w:val="00265F6B"/>
    <w:rsid w:val="00266712"/>
    <w:rsid w:val="002669A9"/>
    <w:rsid w:val="00267193"/>
    <w:rsid w:val="00267831"/>
    <w:rsid w:val="002717E7"/>
    <w:rsid w:val="00271C08"/>
    <w:rsid w:val="00274DF8"/>
    <w:rsid w:val="002759EA"/>
    <w:rsid w:val="00275A39"/>
    <w:rsid w:val="00276F9F"/>
    <w:rsid w:val="00277515"/>
    <w:rsid w:val="0027782C"/>
    <w:rsid w:val="00277EF5"/>
    <w:rsid w:val="002800A1"/>
    <w:rsid w:val="002802BA"/>
    <w:rsid w:val="0028369D"/>
    <w:rsid w:val="00284C8B"/>
    <w:rsid w:val="0028577C"/>
    <w:rsid w:val="00287C51"/>
    <w:rsid w:val="002945CC"/>
    <w:rsid w:val="002945D7"/>
    <w:rsid w:val="0029551C"/>
    <w:rsid w:val="00295902"/>
    <w:rsid w:val="00297D2B"/>
    <w:rsid w:val="002A07DD"/>
    <w:rsid w:val="002A0831"/>
    <w:rsid w:val="002A08B1"/>
    <w:rsid w:val="002A205A"/>
    <w:rsid w:val="002A2215"/>
    <w:rsid w:val="002A3046"/>
    <w:rsid w:val="002A379D"/>
    <w:rsid w:val="002A5DAD"/>
    <w:rsid w:val="002A66BA"/>
    <w:rsid w:val="002A72FA"/>
    <w:rsid w:val="002A763A"/>
    <w:rsid w:val="002B1E50"/>
    <w:rsid w:val="002B669D"/>
    <w:rsid w:val="002B69E0"/>
    <w:rsid w:val="002B6E1C"/>
    <w:rsid w:val="002C0131"/>
    <w:rsid w:val="002C0EE4"/>
    <w:rsid w:val="002C12A4"/>
    <w:rsid w:val="002C2456"/>
    <w:rsid w:val="002C2818"/>
    <w:rsid w:val="002C3E45"/>
    <w:rsid w:val="002C705E"/>
    <w:rsid w:val="002D0DD3"/>
    <w:rsid w:val="002D2FCF"/>
    <w:rsid w:val="002D317A"/>
    <w:rsid w:val="002D5E1E"/>
    <w:rsid w:val="002D653B"/>
    <w:rsid w:val="002D76DB"/>
    <w:rsid w:val="002E1277"/>
    <w:rsid w:val="002E1B53"/>
    <w:rsid w:val="002E26A0"/>
    <w:rsid w:val="002E556F"/>
    <w:rsid w:val="002E5D2C"/>
    <w:rsid w:val="002E619E"/>
    <w:rsid w:val="002E6604"/>
    <w:rsid w:val="002F0953"/>
    <w:rsid w:val="002F1B6B"/>
    <w:rsid w:val="002F37C7"/>
    <w:rsid w:val="002F624D"/>
    <w:rsid w:val="00300E6F"/>
    <w:rsid w:val="00301521"/>
    <w:rsid w:val="00302705"/>
    <w:rsid w:val="0030367C"/>
    <w:rsid w:val="003062D3"/>
    <w:rsid w:val="00306882"/>
    <w:rsid w:val="00307032"/>
    <w:rsid w:val="003077FD"/>
    <w:rsid w:val="003100B7"/>
    <w:rsid w:val="00311F47"/>
    <w:rsid w:val="0031397F"/>
    <w:rsid w:val="00314FCA"/>
    <w:rsid w:val="00316113"/>
    <w:rsid w:val="00316B75"/>
    <w:rsid w:val="003218F0"/>
    <w:rsid w:val="00322B0B"/>
    <w:rsid w:val="00322E5D"/>
    <w:rsid w:val="00323219"/>
    <w:rsid w:val="0032414E"/>
    <w:rsid w:val="00327E65"/>
    <w:rsid w:val="00330C4F"/>
    <w:rsid w:val="00330F8A"/>
    <w:rsid w:val="00332792"/>
    <w:rsid w:val="003334EE"/>
    <w:rsid w:val="00333627"/>
    <w:rsid w:val="00334467"/>
    <w:rsid w:val="00335073"/>
    <w:rsid w:val="00336132"/>
    <w:rsid w:val="00336777"/>
    <w:rsid w:val="00336908"/>
    <w:rsid w:val="00342245"/>
    <w:rsid w:val="00342B79"/>
    <w:rsid w:val="00342F1B"/>
    <w:rsid w:val="00342FC4"/>
    <w:rsid w:val="00347181"/>
    <w:rsid w:val="003478CA"/>
    <w:rsid w:val="00347901"/>
    <w:rsid w:val="00351B2E"/>
    <w:rsid w:val="003539D7"/>
    <w:rsid w:val="00353B28"/>
    <w:rsid w:val="00353DEB"/>
    <w:rsid w:val="00353E25"/>
    <w:rsid w:val="00354770"/>
    <w:rsid w:val="003561D2"/>
    <w:rsid w:val="0035723F"/>
    <w:rsid w:val="003575CD"/>
    <w:rsid w:val="00357A66"/>
    <w:rsid w:val="00360ED0"/>
    <w:rsid w:val="003619C3"/>
    <w:rsid w:val="00361B32"/>
    <w:rsid w:val="003631C4"/>
    <w:rsid w:val="00363D26"/>
    <w:rsid w:val="00367EF0"/>
    <w:rsid w:val="00367FD9"/>
    <w:rsid w:val="00370396"/>
    <w:rsid w:val="003706CA"/>
    <w:rsid w:val="003714CC"/>
    <w:rsid w:val="00371D92"/>
    <w:rsid w:val="00376734"/>
    <w:rsid w:val="00376DA8"/>
    <w:rsid w:val="0037717F"/>
    <w:rsid w:val="003771CB"/>
    <w:rsid w:val="00377352"/>
    <w:rsid w:val="003811EB"/>
    <w:rsid w:val="00381C82"/>
    <w:rsid w:val="00382CA8"/>
    <w:rsid w:val="003835E6"/>
    <w:rsid w:val="00384742"/>
    <w:rsid w:val="00384B13"/>
    <w:rsid w:val="00390913"/>
    <w:rsid w:val="003926ED"/>
    <w:rsid w:val="00393356"/>
    <w:rsid w:val="00393AB3"/>
    <w:rsid w:val="00394992"/>
    <w:rsid w:val="00394B67"/>
    <w:rsid w:val="00395AA7"/>
    <w:rsid w:val="00395AF1"/>
    <w:rsid w:val="00396D25"/>
    <w:rsid w:val="003977C5"/>
    <w:rsid w:val="003A1632"/>
    <w:rsid w:val="003A216C"/>
    <w:rsid w:val="003A26CA"/>
    <w:rsid w:val="003A450A"/>
    <w:rsid w:val="003A65C8"/>
    <w:rsid w:val="003A6B5E"/>
    <w:rsid w:val="003A788D"/>
    <w:rsid w:val="003B0C3F"/>
    <w:rsid w:val="003B21C6"/>
    <w:rsid w:val="003B278F"/>
    <w:rsid w:val="003B35E2"/>
    <w:rsid w:val="003B3A6E"/>
    <w:rsid w:val="003B433E"/>
    <w:rsid w:val="003B4C0D"/>
    <w:rsid w:val="003B5FC9"/>
    <w:rsid w:val="003B7E32"/>
    <w:rsid w:val="003C0D8D"/>
    <w:rsid w:val="003C0ECA"/>
    <w:rsid w:val="003C402F"/>
    <w:rsid w:val="003C4799"/>
    <w:rsid w:val="003C669E"/>
    <w:rsid w:val="003C676F"/>
    <w:rsid w:val="003C6CA1"/>
    <w:rsid w:val="003C743D"/>
    <w:rsid w:val="003C7DB0"/>
    <w:rsid w:val="003D1BF3"/>
    <w:rsid w:val="003D2068"/>
    <w:rsid w:val="003D41EA"/>
    <w:rsid w:val="003D5EDF"/>
    <w:rsid w:val="003D6032"/>
    <w:rsid w:val="003D6B05"/>
    <w:rsid w:val="003D7B7E"/>
    <w:rsid w:val="003E0CD4"/>
    <w:rsid w:val="003E1DA5"/>
    <w:rsid w:val="003E2725"/>
    <w:rsid w:val="003E2A87"/>
    <w:rsid w:val="003E5176"/>
    <w:rsid w:val="003E64E4"/>
    <w:rsid w:val="003E7392"/>
    <w:rsid w:val="003F0486"/>
    <w:rsid w:val="003F2AB4"/>
    <w:rsid w:val="003F6952"/>
    <w:rsid w:val="0040065E"/>
    <w:rsid w:val="00400A44"/>
    <w:rsid w:val="004019E8"/>
    <w:rsid w:val="00401C02"/>
    <w:rsid w:val="00402556"/>
    <w:rsid w:val="00402EFC"/>
    <w:rsid w:val="00403AC2"/>
    <w:rsid w:val="00406699"/>
    <w:rsid w:val="00407B32"/>
    <w:rsid w:val="00412600"/>
    <w:rsid w:val="00413878"/>
    <w:rsid w:val="00415DAC"/>
    <w:rsid w:val="00416233"/>
    <w:rsid w:val="00420F6A"/>
    <w:rsid w:val="00421845"/>
    <w:rsid w:val="00423065"/>
    <w:rsid w:val="00424ACE"/>
    <w:rsid w:val="0042570C"/>
    <w:rsid w:val="004268E3"/>
    <w:rsid w:val="00427299"/>
    <w:rsid w:val="0043040E"/>
    <w:rsid w:val="004320E2"/>
    <w:rsid w:val="00432C9B"/>
    <w:rsid w:val="0043330D"/>
    <w:rsid w:val="00433C57"/>
    <w:rsid w:val="00435E65"/>
    <w:rsid w:val="004361CD"/>
    <w:rsid w:val="00436D50"/>
    <w:rsid w:val="004426F7"/>
    <w:rsid w:val="0044511B"/>
    <w:rsid w:val="004462FC"/>
    <w:rsid w:val="004468CE"/>
    <w:rsid w:val="004471CF"/>
    <w:rsid w:val="00450E95"/>
    <w:rsid w:val="00451A69"/>
    <w:rsid w:val="00452885"/>
    <w:rsid w:val="00453174"/>
    <w:rsid w:val="00453C86"/>
    <w:rsid w:val="00454E16"/>
    <w:rsid w:val="0045666D"/>
    <w:rsid w:val="00457929"/>
    <w:rsid w:val="00460082"/>
    <w:rsid w:val="004600BC"/>
    <w:rsid w:val="004608FF"/>
    <w:rsid w:val="00464511"/>
    <w:rsid w:val="0046554B"/>
    <w:rsid w:val="0046595F"/>
    <w:rsid w:val="00465D8A"/>
    <w:rsid w:val="00467112"/>
    <w:rsid w:val="0047010F"/>
    <w:rsid w:val="00471DC4"/>
    <w:rsid w:val="00472AC6"/>
    <w:rsid w:val="00474673"/>
    <w:rsid w:val="00475624"/>
    <w:rsid w:val="004764E4"/>
    <w:rsid w:val="00480A7F"/>
    <w:rsid w:val="00482968"/>
    <w:rsid w:val="00482E34"/>
    <w:rsid w:val="00483D9B"/>
    <w:rsid w:val="00483F6A"/>
    <w:rsid w:val="00484374"/>
    <w:rsid w:val="00484A11"/>
    <w:rsid w:val="00485B2E"/>
    <w:rsid w:val="0048617E"/>
    <w:rsid w:val="00486759"/>
    <w:rsid w:val="004901FD"/>
    <w:rsid w:val="00491FBB"/>
    <w:rsid w:val="00492BCF"/>
    <w:rsid w:val="004933CD"/>
    <w:rsid w:val="00493646"/>
    <w:rsid w:val="00493873"/>
    <w:rsid w:val="004940BF"/>
    <w:rsid w:val="004959F3"/>
    <w:rsid w:val="004A0A99"/>
    <w:rsid w:val="004A106F"/>
    <w:rsid w:val="004A10D6"/>
    <w:rsid w:val="004A1407"/>
    <w:rsid w:val="004A35FC"/>
    <w:rsid w:val="004A4F1C"/>
    <w:rsid w:val="004A5C08"/>
    <w:rsid w:val="004A7478"/>
    <w:rsid w:val="004B029D"/>
    <w:rsid w:val="004B0A0B"/>
    <w:rsid w:val="004B2BEF"/>
    <w:rsid w:val="004B5707"/>
    <w:rsid w:val="004B6D11"/>
    <w:rsid w:val="004B6E9F"/>
    <w:rsid w:val="004B7564"/>
    <w:rsid w:val="004C237B"/>
    <w:rsid w:val="004C2D22"/>
    <w:rsid w:val="004C7123"/>
    <w:rsid w:val="004D11D6"/>
    <w:rsid w:val="004D38B5"/>
    <w:rsid w:val="004D41B6"/>
    <w:rsid w:val="004D6B1F"/>
    <w:rsid w:val="004D7825"/>
    <w:rsid w:val="004D7A9B"/>
    <w:rsid w:val="004E011A"/>
    <w:rsid w:val="004E25E5"/>
    <w:rsid w:val="004E493A"/>
    <w:rsid w:val="004E536A"/>
    <w:rsid w:val="004E5C0D"/>
    <w:rsid w:val="004E682A"/>
    <w:rsid w:val="004E69BD"/>
    <w:rsid w:val="004E6B2E"/>
    <w:rsid w:val="004F0C91"/>
    <w:rsid w:val="004F18E8"/>
    <w:rsid w:val="004F34C7"/>
    <w:rsid w:val="004F3CF9"/>
    <w:rsid w:val="004F4CCB"/>
    <w:rsid w:val="004F559D"/>
    <w:rsid w:val="004F58DE"/>
    <w:rsid w:val="004F6369"/>
    <w:rsid w:val="004F6505"/>
    <w:rsid w:val="004F685A"/>
    <w:rsid w:val="004F6B20"/>
    <w:rsid w:val="004F7523"/>
    <w:rsid w:val="005008A5"/>
    <w:rsid w:val="00502739"/>
    <w:rsid w:val="00502829"/>
    <w:rsid w:val="00506D6F"/>
    <w:rsid w:val="0050712E"/>
    <w:rsid w:val="005114FD"/>
    <w:rsid w:val="00513645"/>
    <w:rsid w:val="005137A3"/>
    <w:rsid w:val="00520CEB"/>
    <w:rsid w:val="00522840"/>
    <w:rsid w:val="00524540"/>
    <w:rsid w:val="00525B24"/>
    <w:rsid w:val="00526752"/>
    <w:rsid w:val="005306A5"/>
    <w:rsid w:val="00531CA6"/>
    <w:rsid w:val="00532ECD"/>
    <w:rsid w:val="005363F4"/>
    <w:rsid w:val="0053648B"/>
    <w:rsid w:val="00541BD7"/>
    <w:rsid w:val="005421CB"/>
    <w:rsid w:val="00542314"/>
    <w:rsid w:val="00542B66"/>
    <w:rsid w:val="00543167"/>
    <w:rsid w:val="00544411"/>
    <w:rsid w:val="00547CA5"/>
    <w:rsid w:val="005505D2"/>
    <w:rsid w:val="00550A55"/>
    <w:rsid w:val="00550FCA"/>
    <w:rsid w:val="0055127A"/>
    <w:rsid w:val="005517F8"/>
    <w:rsid w:val="00551C0A"/>
    <w:rsid w:val="00552729"/>
    <w:rsid w:val="005530A7"/>
    <w:rsid w:val="0055347F"/>
    <w:rsid w:val="005539F9"/>
    <w:rsid w:val="00554711"/>
    <w:rsid w:val="00554CBE"/>
    <w:rsid w:val="00555296"/>
    <w:rsid w:val="005562BD"/>
    <w:rsid w:val="0055633E"/>
    <w:rsid w:val="00557D44"/>
    <w:rsid w:val="00560366"/>
    <w:rsid w:val="00564365"/>
    <w:rsid w:val="00564558"/>
    <w:rsid w:val="00564A49"/>
    <w:rsid w:val="0056506C"/>
    <w:rsid w:val="00565AE8"/>
    <w:rsid w:val="005669BC"/>
    <w:rsid w:val="00570621"/>
    <w:rsid w:val="00571873"/>
    <w:rsid w:val="00571E36"/>
    <w:rsid w:val="00573763"/>
    <w:rsid w:val="00573B6C"/>
    <w:rsid w:val="00574241"/>
    <w:rsid w:val="00574620"/>
    <w:rsid w:val="005755A4"/>
    <w:rsid w:val="00576E0B"/>
    <w:rsid w:val="00580307"/>
    <w:rsid w:val="0058171D"/>
    <w:rsid w:val="00581C6A"/>
    <w:rsid w:val="0058319B"/>
    <w:rsid w:val="005851B6"/>
    <w:rsid w:val="0058618B"/>
    <w:rsid w:val="00586636"/>
    <w:rsid w:val="00586DF2"/>
    <w:rsid w:val="0058727F"/>
    <w:rsid w:val="00587972"/>
    <w:rsid w:val="005907F7"/>
    <w:rsid w:val="00591192"/>
    <w:rsid w:val="00591245"/>
    <w:rsid w:val="005913B8"/>
    <w:rsid w:val="005920C7"/>
    <w:rsid w:val="005933D8"/>
    <w:rsid w:val="005933FC"/>
    <w:rsid w:val="00593D06"/>
    <w:rsid w:val="00594408"/>
    <w:rsid w:val="005A0A67"/>
    <w:rsid w:val="005A5C98"/>
    <w:rsid w:val="005A6CFC"/>
    <w:rsid w:val="005A792E"/>
    <w:rsid w:val="005B0C5C"/>
    <w:rsid w:val="005B228F"/>
    <w:rsid w:val="005B4EFE"/>
    <w:rsid w:val="005B687B"/>
    <w:rsid w:val="005B71C4"/>
    <w:rsid w:val="005C39DB"/>
    <w:rsid w:val="005C3E40"/>
    <w:rsid w:val="005C7AC7"/>
    <w:rsid w:val="005C7EFB"/>
    <w:rsid w:val="005D0795"/>
    <w:rsid w:val="005D08F2"/>
    <w:rsid w:val="005D0A09"/>
    <w:rsid w:val="005D1537"/>
    <w:rsid w:val="005D1A02"/>
    <w:rsid w:val="005D1F4C"/>
    <w:rsid w:val="005D4EDC"/>
    <w:rsid w:val="005D6D18"/>
    <w:rsid w:val="005D79F2"/>
    <w:rsid w:val="005D7C72"/>
    <w:rsid w:val="005E353E"/>
    <w:rsid w:val="005E58F1"/>
    <w:rsid w:val="005E5AEC"/>
    <w:rsid w:val="005F1BCC"/>
    <w:rsid w:val="005F1E57"/>
    <w:rsid w:val="005F2B3E"/>
    <w:rsid w:val="005F3D64"/>
    <w:rsid w:val="005F62A6"/>
    <w:rsid w:val="005F7FA6"/>
    <w:rsid w:val="006016B4"/>
    <w:rsid w:val="006018CD"/>
    <w:rsid w:val="00605703"/>
    <w:rsid w:val="00606559"/>
    <w:rsid w:val="006074BE"/>
    <w:rsid w:val="00607DF8"/>
    <w:rsid w:val="0061231A"/>
    <w:rsid w:val="00614A17"/>
    <w:rsid w:val="00615F3B"/>
    <w:rsid w:val="0061607B"/>
    <w:rsid w:val="00617438"/>
    <w:rsid w:val="006211C2"/>
    <w:rsid w:val="00621213"/>
    <w:rsid w:val="0062204D"/>
    <w:rsid w:val="00622458"/>
    <w:rsid w:val="00623AE8"/>
    <w:rsid w:val="00626701"/>
    <w:rsid w:val="00631A1E"/>
    <w:rsid w:val="00635C2A"/>
    <w:rsid w:val="00636283"/>
    <w:rsid w:val="0063657E"/>
    <w:rsid w:val="00637AC0"/>
    <w:rsid w:val="00640468"/>
    <w:rsid w:val="00640AC5"/>
    <w:rsid w:val="006422C8"/>
    <w:rsid w:val="0064241B"/>
    <w:rsid w:val="00642AA2"/>
    <w:rsid w:val="00642E2D"/>
    <w:rsid w:val="00645A54"/>
    <w:rsid w:val="0064646C"/>
    <w:rsid w:val="006469DB"/>
    <w:rsid w:val="00647817"/>
    <w:rsid w:val="006479CA"/>
    <w:rsid w:val="006504B1"/>
    <w:rsid w:val="00652137"/>
    <w:rsid w:val="006529E7"/>
    <w:rsid w:val="00652DAE"/>
    <w:rsid w:val="0065418F"/>
    <w:rsid w:val="006562E4"/>
    <w:rsid w:val="00657089"/>
    <w:rsid w:val="006607DE"/>
    <w:rsid w:val="006607E2"/>
    <w:rsid w:val="00661BE1"/>
    <w:rsid w:val="00661EEA"/>
    <w:rsid w:val="00662F9F"/>
    <w:rsid w:val="006661C2"/>
    <w:rsid w:val="006701DA"/>
    <w:rsid w:val="00671241"/>
    <w:rsid w:val="00672855"/>
    <w:rsid w:val="0067334F"/>
    <w:rsid w:val="00674861"/>
    <w:rsid w:val="0067569E"/>
    <w:rsid w:val="00675B51"/>
    <w:rsid w:val="00675ED8"/>
    <w:rsid w:val="00676360"/>
    <w:rsid w:val="006766BF"/>
    <w:rsid w:val="00677251"/>
    <w:rsid w:val="006813A0"/>
    <w:rsid w:val="006823D2"/>
    <w:rsid w:val="006824B8"/>
    <w:rsid w:val="00682CFF"/>
    <w:rsid w:val="00683457"/>
    <w:rsid w:val="00683563"/>
    <w:rsid w:val="006856AB"/>
    <w:rsid w:val="00685A67"/>
    <w:rsid w:val="00685DC2"/>
    <w:rsid w:val="00687E46"/>
    <w:rsid w:val="00692064"/>
    <w:rsid w:val="00692749"/>
    <w:rsid w:val="0069431C"/>
    <w:rsid w:val="00697E18"/>
    <w:rsid w:val="006A015F"/>
    <w:rsid w:val="006A4590"/>
    <w:rsid w:val="006A4A78"/>
    <w:rsid w:val="006A52A3"/>
    <w:rsid w:val="006A540A"/>
    <w:rsid w:val="006A6941"/>
    <w:rsid w:val="006A6E3C"/>
    <w:rsid w:val="006B1707"/>
    <w:rsid w:val="006B264F"/>
    <w:rsid w:val="006B34EA"/>
    <w:rsid w:val="006B43BD"/>
    <w:rsid w:val="006B4A68"/>
    <w:rsid w:val="006B530A"/>
    <w:rsid w:val="006B56A2"/>
    <w:rsid w:val="006B5DCB"/>
    <w:rsid w:val="006C34E3"/>
    <w:rsid w:val="006C409B"/>
    <w:rsid w:val="006C45E8"/>
    <w:rsid w:val="006C4648"/>
    <w:rsid w:val="006C658F"/>
    <w:rsid w:val="006C6C9C"/>
    <w:rsid w:val="006C7525"/>
    <w:rsid w:val="006D1E04"/>
    <w:rsid w:val="006D2893"/>
    <w:rsid w:val="006D3581"/>
    <w:rsid w:val="006D4E86"/>
    <w:rsid w:val="006D57A2"/>
    <w:rsid w:val="006D5908"/>
    <w:rsid w:val="006D6454"/>
    <w:rsid w:val="006D781B"/>
    <w:rsid w:val="006D7B47"/>
    <w:rsid w:val="006E0FB5"/>
    <w:rsid w:val="006E1409"/>
    <w:rsid w:val="006E41EF"/>
    <w:rsid w:val="006E50C7"/>
    <w:rsid w:val="006E5D2B"/>
    <w:rsid w:val="006E6F76"/>
    <w:rsid w:val="006F0E0E"/>
    <w:rsid w:val="006F22EA"/>
    <w:rsid w:val="006F2781"/>
    <w:rsid w:val="006F2C84"/>
    <w:rsid w:val="006F3479"/>
    <w:rsid w:val="006F4323"/>
    <w:rsid w:val="006F44D8"/>
    <w:rsid w:val="006F4FB0"/>
    <w:rsid w:val="006F645C"/>
    <w:rsid w:val="006F70FC"/>
    <w:rsid w:val="00701D5A"/>
    <w:rsid w:val="0070264A"/>
    <w:rsid w:val="00704254"/>
    <w:rsid w:val="00704753"/>
    <w:rsid w:val="00705C37"/>
    <w:rsid w:val="00710DE7"/>
    <w:rsid w:val="00712450"/>
    <w:rsid w:val="00713F66"/>
    <w:rsid w:val="00714C40"/>
    <w:rsid w:val="007156C0"/>
    <w:rsid w:val="007177D4"/>
    <w:rsid w:val="0072021A"/>
    <w:rsid w:val="00724EDB"/>
    <w:rsid w:val="00725A82"/>
    <w:rsid w:val="00726F2A"/>
    <w:rsid w:val="007271C9"/>
    <w:rsid w:val="007341B9"/>
    <w:rsid w:val="007346F6"/>
    <w:rsid w:val="00735761"/>
    <w:rsid w:val="00736F3D"/>
    <w:rsid w:val="00737C87"/>
    <w:rsid w:val="00741F05"/>
    <w:rsid w:val="00743490"/>
    <w:rsid w:val="00744027"/>
    <w:rsid w:val="00744519"/>
    <w:rsid w:val="0074463D"/>
    <w:rsid w:val="007446DF"/>
    <w:rsid w:val="00744AA9"/>
    <w:rsid w:val="00746B69"/>
    <w:rsid w:val="0074758D"/>
    <w:rsid w:val="007500A9"/>
    <w:rsid w:val="00750FF1"/>
    <w:rsid w:val="007519DC"/>
    <w:rsid w:val="007573C8"/>
    <w:rsid w:val="00761CAE"/>
    <w:rsid w:val="007621C0"/>
    <w:rsid w:val="00762883"/>
    <w:rsid w:val="00764D87"/>
    <w:rsid w:val="00767700"/>
    <w:rsid w:val="007736B7"/>
    <w:rsid w:val="007750D2"/>
    <w:rsid w:val="00777B34"/>
    <w:rsid w:val="00777F99"/>
    <w:rsid w:val="00780EF2"/>
    <w:rsid w:val="007818F0"/>
    <w:rsid w:val="00782CE4"/>
    <w:rsid w:val="007833DF"/>
    <w:rsid w:val="00786D4B"/>
    <w:rsid w:val="00786D67"/>
    <w:rsid w:val="007907AF"/>
    <w:rsid w:val="00790BC3"/>
    <w:rsid w:val="00791806"/>
    <w:rsid w:val="00791D08"/>
    <w:rsid w:val="00792589"/>
    <w:rsid w:val="0079475F"/>
    <w:rsid w:val="00794BEE"/>
    <w:rsid w:val="00794DBC"/>
    <w:rsid w:val="00794E0F"/>
    <w:rsid w:val="00796BA1"/>
    <w:rsid w:val="00797DCA"/>
    <w:rsid w:val="007A2338"/>
    <w:rsid w:val="007A36E6"/>
    <w:rsid w:val="007A3C80"/>
    <w:rsid w:val="007B0C0D"/>
    <w:rsid w:val="007B1DBC"/>
    <w:rsid w:val="007B26E0"/>
    <w:rsid w:val="007B3D79"/>
    <w:rsid w:val="007B55BA"/>
    <w:rsid w:val="007B57D3"/>
    <w:rsid w:val="007B7345"/>
    <w:rsid w:val="007B73B4"/>
    <w:rsid w:val="007B797B"/>
    <w:rsid w:val="007C0AF5"/>
    <w:rsid w:val="007C0D20"/>
    <w:rsid w:val="007C1346"/>
    <w:rsid w:val="007C2043"/>
    <w:rsid w:val="007C2350"/>
    <w:rsid w:val="007C306A"/>
    <w:rsid w:val="007C42C8"/>
    <w:rsid w:val="007C4645"/>
    <w:rsid w:val="007C4E52"/>
    <w:rsid w:val="007C5430"/>
    <w:rsid w:val="007C624E"/>
    <w:rsid w:val="007C641B"/>
    <w:rsid w:val="007C7072"/>
    <w:rsid w:val="007C7A5F"/>
    <w:rsid w:val="007C7EA5"/>
    <w:rsid w:val="007D0845"/>
    <w:rsid w:val="007D1241"/>
    <w:rsid w:val="007D1E03"/>
    <w:rsid w:val="007D1E5D"/>
    <w:rsid w:val="007D1E90"/>
    <w:rsid w:val="007D2374"/>
    <w:rsid w:val="007D25C3"/>
    <w:rsid w:val="007D2AAA"/>
    <w:rsid w:val="007D2D7E"/>
    <w:rsid w:val="007D2DC3"/>
    <w:rsid w:val="007D6D07"/>
    <w:rsid w:val="007D744C"/>
    <w:rsid w:val="007D7842"/>
    <w:rsid w:val="007D7E6D"/>
    <w:rsid w:val="007E092C"/>
    <w:rsid w:val="007E0E69"/>
    <w:rsid w:val="007E1226"/>
    <w:rsid w:val="007E1F98"/>
    <w:rsid w:val="007E22D9"/>
    <w:rsid w:val="007E24E2"/>
    <w:rsid w:val="007E696A"/>
    <w:rsid w:val="007F17E2"/>
    <w:rsid w:val="007F2753"/>
    <w:rsid w:val="007F275F"/>
    <w:rsid w:val="007F31E4"/>
    <w:rsid w:val="007F4E01"/>
    <w:rsid w:val="007F5238"/>
    <w:rsid w:val="007F7895"/>
    <w:rsid w:val="008007D7"/>
    <w:rsid w:val="00802422"/>
    <w:rsid w:val="0080295C"/>
    <w:rsid w:val="00802E3B"/>
    <w:rsid w:val="00803ECF"/>
    <w:rsid w:val="0080470E"/>
    <w:rsid w:val="0080504B"/>
    <w:rsid w:val="008077A9"/>
    <w:rsid w:val="0081037C"/>
    <w:rsid w:val="00810F28"/>
    <w:rsid w:val="008120FB"/>
    <w:rsid w:val="00812B68"/>
    <w:rsid w:val="00813C7C"/>
    <w:rsid w:val="0081498F"/>
    <w:rsid w:val="00816E84"/>
    <w:rsid w:val="00817D4E"/>
    <w:rsid w:val="00821B20"/>
    <w:rsid w:val="0082385F"/>
    <w:rsid w:val="0082420F"/>
    <w:rsid w:val="00824E8E"/>
    <w:rsid w:val="00826649"/>
    <w:rsid w:val="00826CC9"/>
    <w:rsid w:val="00830AFC"/>
    <w:rsid w:val="00831A3A"/>
    <w:rsid w:val="00831E26"/>
    <w:rsid w:val="008322D7"/>
    <w:rsid w:val="0083324A"/>
    <w:rsid w:val="00834110"/>
    <w:rsid w:val="008343C1"/>
    <w:rsid w:val="0083558D"/>
    <w:rsid w:val="008374C1"/>
    <w:rsid w:val="00837884"/>
    <w:rsid w:val="008379C0"/>
    <w:rsid w:val="0084005E"/>
    <w:rsid w:val="00843032"/>
    <w:rsid w:val="008432D0"/>
    <w:rsid w:val="008455EE"/>
    <w:rsid w:val="00845D75"/>
    <w:rsid w:val="00846816"/>
    <w:rsid w:val="00847DE3"/>
    <w:rsid w:val="008506B3"/>
    <w:rsid w:val="00850DBE"/>
    <w:rsid w:val="00851A21"/>
    <w:rsid w:val="00852206"/>
    <w:rsid w:val="00852CC3"/>
    <w:rsid w:val="00853B21"/>
    <w:rsid w:val="008547F8"/>
    <w:rsid w:val="0085693A"/>
    <w:rsid w:val="00861977"/>
    <w:rsid w:val="00861CA5"/>
    <w:rsid w:val="00863A22"/>
    <w:rsid w:val="00864921"/>
    <w:rsid w:val="00864AD9"/>
    <w:rsid w:val="00865403"/>
    <w:rsid w:val="00865DB6"/>
    <w:rsid w:val="0086633C"/>
    <w:rsid w:val="00866372"/>
    <w:rsid w:val="00867640"/>
    <w:rsid w:val="00867910"/>
    <w:rsid w:val="008727E4"/>
    <w:rsid w:val="00872893"/>
    <w:rsid w:val="00873440"/>
    <w:rsid w:val="00873EEF"/>
    <w:rsid w:val="008744DE"/>
    <w:rsid w:val="0087547A"/>
    <w:rsid w:val="0087686A"/>
    <w:rsid w:val="00876E36"/>
    <w:rsid w:val="00881F2C"/>
    <w:rsid w:val="00883E4F"/>
    <w:rsid w:val="00884EA1"/>
    <w:rsid w:val="00885B01"/>
    <w:rsid w:val="00885F03"/>
    <w:rsid w:val="00886178"/>
    <w:rsid w:val="00887BC3"/>
    <w:rsid w:val="00887E81"/>
    <w:rsid w:val="00890587"/>
    <w:rsid w:val="00891077"/>
    <w:rsid w:val="008911FF"/>
    <w:rsid w:val="00892390"/>
    <w:rsid w:val="00892744"/>
    <w:rsid w:val="0089378B"/>
    <w:rsid w:val="00893999"/>
    <w:rsid w:val="00893D13"/>
    <w:rsid w:val="008964B8"/>
    <w:rsid w:val="008A0559"/>
    <w:rsid w:val="008A1A8F"/>
    <w:rsid w:val="008A1FFE"/>
    <w:rsid w:val="008A47EC"/>
    <w:rsid w:val="008A5053"/>
    <w:rsid w:val="008B14C7"/>
    <w:rsid w:val="008B1B17"/>
    <w:rsid w:val="008B206E"/>
    <w:rsid w:val="008B31B6"/>
    <w:rsid w:val="008B406E"/>
    <w:rsid w:val="008B5455"/>
    <w:rsid w:val="008B5739"/>
    <w:rsid w:val="008B5B05"/>
    <w:rsid w:val="008B5CBF"/>
    <w:rsid w:val="008C061C"/>
    <w:rsid w:val="008C0CC7"/>
    <w:rsid w:val="008C2A55"/>
    <w:rsid w:val="008C2E45"/>
    <w:rsid w:val="008C4742"/>
    <w:rsid w:val="008C474D"/>
    <w:rsid w:val="008C5C66"/>
    <w:rsid w:val="008C65E6"/>
    <w:rsid w:val="008C7D61"/>
    <w:rsid w:val="008D013C"/>
    <w:rsid w:val="008D0445"/>
    <w:rsid w:val="008D15ED"/>
    <w:rsid w:val="008D2E56"/>
    <w:rsid w:val="008D30A5"/>
    <w:rsid w:val="008D39B0"/>
    <w:rsid w:val="008D70E6"/>
    <w:rsid w:val="008E05AB"/>
    <w:rsid w:val="008E0A35"/>
    <w:rsid w:val="008E1035"/>
    <w:rsid w:val="008E14D0"/>
    <w:rsid w:val="008E1FEE"/>
    <w:rsid w:val="008E354E"/>
    <w:rsid w:val="008E3F06"/>
    <w:rsid w:val="008E4770"/>
    <w:rsid w:val="008E4B1A"/>
    <w:rsid w:val="008E4D46"/>
    <w:rsid w:val="008E7053"/>
    <w:rsid w:val="008F0056"/>
    <w:rsid w:val="008F0658"/>
    <w:rsid w:val="008F2D46"/>
    <w:rsid w:val="008F415C"/>
    <w:rsid w:val="008F440D"/>
    <w:rsid w:val="008F6F6E"/>
    <w:rsid w:val="00900887"/>
    <w:rsid w:val="00900B9A"/>
    <w:rsid w:val="009022D0"/>
    <w:rsid w:val="00902CEF"/>
    <w:rsid w:val="00903C45"/>
    <w:rsid w:val="009071AB"/>
    <w:rsid w:val="0090751D"/>
    <w:rsid w:val="00907583"/>
    <w:rsid w:val="0091031E"/>
    <w:rsid w:val="009103CA"/>
    <w:rsid w:val="00911AE8"/>
    <w:rsid w:val="00912462"/>
    <w:rsid w:val="0091262C"/>
    <w:rsid w:val="00913011"/>
    <w:rsid w:val="00914660"/>
    <w:rsid w:val="0091592B"/>
    <w:rsid w:val="009174FD"/>
    <w:rsid w:val="009175E8"/>
    <w:rsid w:val="00920118"/>
    <w:rsid w:val="00920BD8"/>
    <w:rsid w:val="00921DB8"/>
    <w:rsid w:val="00922554"/>
    <w:rsid w:val="00923D68"/>
    <w:rsid w:val="0092449D"/>
    <w:rsid w:val="00926020"/>
    <w:rsid w:val="009261EA"/>
    <w:rsid w:val="00926F94"/>
    <w:rsid w:val="009273D7"/>
    <w:rsid w:val="00927F78"/>
    <w:rsid w:val="009305BA"/>
    <w:rsid w:val="009312B4"/>
    <w:rsid w:val="00931D2A"/>
    <w:rsid w:val="009340FF"/>
    <w:rsid w:val="0093489A"/>
    <w:rsid w:val="00936941"/>
    <w:rsid w:val="00940F31"/>
    <w:rsid w:val="009435D2"/>
    <w:rsid w:val="00950CE8"/>
    <w:rsid w:val="0095137C"/>
    <w:rsid w:val="00953400"/>
    <w:rsid w:val="0095484C"/>
    <w:rsid w:val="00955F8D"/>
    <w:rsid w:val="00956EDC"/>
    <w:rsid w:val="0096076A"/>
    <w:rsid w:val="009635FA"/>
    <w:rsid w:val="00964C30"/>
    <w:rsid w:val="00965B45"/>
    <w:rsid w:val="00965D56"/>
    <w:rsid w:val="0096604F"/>
    <w:rsid w:val="0096629E"/>
    <w:rsid w:val="0096635D"/>
    <w:rsid w:val="009665D5"/>
    <w:rsid w:val="00966A24"/>
    <w:rsid w:val="00967BC9"/>
    <w:rsid w:val="0097359D"/>
    <w:rsid w:val="009743BD"/>
    <w:rsid w:val="009770C6"/>
    <w:rsid w:val="00977973"/>
    <w:rsid w:val="009779D3"/>
    <w:rsid w:val="00980507"/>
    <w:rsid w:val="00984519"/>
    <w:rsid w:val="00986F59"/>
    <w:rsid w:val="0099052C"/>
    <w:rsid w:val="00992D83"/>
    <w:rsid w:val="009950DA"/>
    <w:rsid w:val="009A28CD"/>
    <w:rsid w:val="009A2ACD"/>
    <w:rsid w:val="009A2D15"/>
    <w:rsid w:val="009A4DE4"/>
    <w:rsid w:val="009A5106"/>
    <w:rsid w:val="009A66DC"/>
    <w:rsid w:val="009A7699"/>
    <w:rsid w:val="009B0412"/>
    <w:rsid w:val="009B2A04"/>
    <w:rsid w:val="009B2C79"/>
    <w:rsid w:val="009B6A21"/>
    <w:rsid w:val="009C0442"/>
    <w:rsid w:val="009C0A8A"/>
    <w:rsid w:val="009C1192"/>
    <w:rsid w:val="009C2B2A"/>
    <w:rsid w:val="009C594F"/>
    <w:rsid w:val="009C5D2F"/>
    <w:rsid w:val="009C5D9E"/>
    <w:rsid w:val="009C6874"/>
    <w:rsid w:val="009C75CE"/>
    <w:rsid w:val="009C7BE3"/>
    <w:rsid w:val="009C7E41"/>
    <w:rsid w:val="009C7E7A"/>
    <w:rsid w:val="009D0564"/>
    <w:rsid w:val="009D063F"/>
    <w:rsid w:val="009D0BBF"/>
    <w:rsid w:val="009D1913"/>
    <w:rsid w:val="009D408A"/>
    <w:rsid w:val="009D450A"/>
    <w:rsid w:val="009D5896"/>
    <w:rsid w:val="009D62A7"/>
    <w:rsid w:val="009E02EE"/>
    <w:rsid w:val="009E079C"/>
    <w:rsid w:val="009E11C8"/>
    <w:rsid w:val="009E17D3"/>
    <w:rsid w:val="009E1824"/>
    <w:rsid w:val="009E3F53"/>
    <w:rsid w:val="009E484A"/>
    <w:rsid w:val="009E52FA"/>
    <w:rsid w:val="009E62D7"/>
    <w:rsid w:val="009E6693"/>
    <w:rsid w:val="009F0724"/>
    <w:rsid w:val="009F0CDC"/>
    <w:rsid w:val="009F6293"/>
    <w:rsid w:val="009F7E77"/>
    <w:rsid w:val="00A01661"/>
    <w:rsid w:val="00A017A9"/>
    <w:rsid w:val="00A022AA"/>
    <w:rsid w:val="00A02A4E"/>
    <w:rsid w:val="00A02D57"/>
    <w:rsid w:val="00A03C21"/>
    <w:rsid w:val="00A0536C"/>
    <w:rsid w:val="00A058A0"/>
    <w:rsid w:val="00A06640"/>
    <w:rsid w:val="00A0744A"/>
    <w:rsid w:val="00A07807"/>
    <w:rsid w:val="00A121BE"/>
    <w:rsid w:val="00A12810"/>
    <w:rsid w:val="00A15D62"/>
    <w:rsid w:val="00A1627D"/>
    <w:rsid w:val="00A166BA"/>
    <w:rsid w:val="00A167B7"/>
    <w:rsid w:val="00A168FB"/>
    <w:rsid w:val="00A2121E"/>
    <w:rsid w:val="00A21B7C"/>
    <w:rsid w:val="00A22CF3"/>
    <w:rsid w:val="00A22F78"/>
    <w:rsid w:val="00A2394E"/>
    <w:rsid w:val="00A24DB9"/>
    <w:rsid w:val="00A261A4"/>
    <w:rsid w:val="00A30F3F"/>
    <w:rsid w:val="00A3656B"/>
    <w:rsid w:val="00A37346"/>
    <w:rsid w:val="00A375AC"/>
    <w:rsid w:val="00A410F2"/>
    <w:rsid w:val="00A41E66"/>
    <w:rsid w:val="00A42CBA"/>
    <w:rsid w:val="00A42E57"/>
    <w:rsid w:val="00A4375F"/>
    <w:rsid w:val="00A43997"/>
    <w:rsid w:val="00A43A75"/>
    <w:rsid w:val="00A4457A"/>
    <w:rsid w:val="00A4563B"/>
    <w:rsid w:val="00A479DB"/>
    <w:rsid w:val="00A520A7"/>
    <w:rsid w:val="00A54C7B"/>
    <w:rsid w:val="00A559D4"/>
    <w:rsid w:val="00A6001B"/>
    <w:rsid w:val="00A6062B"/>
    <w:rsid w:val="00A60D24"/>
    <w:rsid w:val="00A6223A"/>
    <w:rsid w:val="00A62E35"/>
    <w:rsid w:val="00A6438B"/>
    <w:rsid w:val="00A64DA0"/>
    <w:rsid w:val="00A64EAA"/>
    <w:rsid w:val="00A7167B"/>
    <w:rsid w:val="00A7199D"/>
    <w:rsid w:val="00A72C6C"/>
    <w:rsid w:val="00A74B2E"/>
    <w:rsid w:val="00A75046"/>
    <w:rsid w:val="00A770FA"/>
    <w:rsid w:val="00A8257A"/>
    <w:rsid w:val="00A830F8"/>
    <w:rsid w:val="00A84D0E"/>
    <w:rsid w:val="00A8576C"/>
    <w:rsid w:val="00A85C7C"/>
    <w:rsid w:val="00A85EFA"/>
    <w:rsid w:val="00A91B7F"/>
    <w:rsid w:val="00A91FB3"/>
    <w:rsid w:val="00A921C4"/>
    <w:rsid w:val="00A92C53"/>
    <w:rsid w:val="00A93A28"/>
    <w:rsid w:val="00A96A97"/>
    <w:rsid w:val="00A97072"/>
    <w:rsid w:val="00A9764A"/>
    <w:rsid w:val="00A97B25"/>
    <w:rsid w:val="00A97EBE"/>
    <w:rsid w:val="00AA2C19"/>
    <w:rsid w:val="00AA36DD"/>
    <w:rsid w:val="00AA4746"/>
    <w:rsid w:val="00AA4984"/>
    <w:rsid w:val="00AB013E"/>
    <w:rsid w:val="00AB06F9"/>
    <w:rsid w:val="00AB0C33"/>
    <w:rsid w:val="00AB223B"/>
    <w:rsid w:val="00AB2DC8"/>
    <w:rsid w:val="00AB31D1"/>
    <w:rsid w:val="00AB3B59"/>
    <w:rsid w:val="00AB4CC0"/>
    <w:rsid w:val="00AB7375"/>
    <w:rsid w:val="00AC08C7"/>
    <w:rsid w:val="00AC5E25"/>
    <w:rsid w:val="00AC7889"/>
    <w:rsid w:val="00AC79D8"/>
    <w:rsid w:val="00AD13B5"/>
    <w:rsid w:val="00AD1778"/>
    <w:rsid w:val="00AD1843"/>
    <w:rsid w:val="00AD3063"/>
    <w:rsid w:val="00AD6D4C"/>
    <w:rsid w:val="00AE1FCF"/>
    <w:rsid w:val="00AE3D97"/>
    <w:rsid w:val="00AE557F"/>
    <w:rsid w:val="00AE6CDF"/>
    <w:rsid w:val="00AE729B"/>
    <w:rsid w:val="00AF50AE"/>
    <w:rsid w:val="00AF5849"/>
    <w:rsid w:val="00AF58FD"/>
    <w:rsid w:val="00AF67A5"/>
    <w:rsid w:val="00AF6F69"/>
    <w:rsid w:val="00B0260E"/>
    <w:rsid w:val="00B0422F"/>
    <w:rsid w:val="00B04E54"/>
    <w:rsid w:val="00B06ECE"/>
    <w:rsid w:val="00B06EF0"/>
    <w:rsid w:val="00B11558"/>
    <w:rsid w:val="00B14766"/>
    <w:rsid w:val="00B15AF6"/>
    <w:rsid w:val="00B24005"/>
    <w:rsid w:val="00B26591"/>
    <w:rsid w:val="00B27AF7"/>
    <w:rsid w:val="00B303A2"/>
    <w:rsid w:val="00B32322"/>
    <w:rsid w:val="00B33745"/>
    <w:rsid w:val="00B33BAC"/>
    <w:rsid w:val="00B33C78"/>
    <w:rsid w:val="00B34E75"/>
    <w:rsid w:val="00B362D2"/>
    <w:rsid w:val="00B3725B"/>
    <w:rsid w:val="00B42495"/>
    <w:rsid w:val="00B43069"/>
    <w:rsid w:val="00B434DC"/>
    <w:rsid w:val="00B436C5"/>
    <w:rsid w:val="00B447F9"/>
    <w:rsid w:val="00B44EE2"/>
    <w:rsid w:val="00B46F6D"/>
    <w:rsid w:val="00B47460"/>
    <w:rsid w:val="00B50FD1"/>
    <w:rsid w:val="00B5169B"/>
    <w:rsid w:val="00B536A8"/>
    <w:rsid w:val="00B54A63"/>
    <w:rsid w:val="00B55DFB"/>
    <w:rsid w:val="00B561FA"/>
    <w:rsid w:val="00B56B52"/>
    <w:rsid w:val="00B61D9A"/>
    <w:rsid w:val="00B66890"/>
    <w:rsid w:val="00B67207"/>
    <w:rsid w:val="00B673DA"/>
    <w:rsid w:val="00B67E27"/>
    <w:rsid w:val="00B702DF"/>
    <w:rsid w:val="00B7046A"/>
    <w:rsid w:val="00B71E5F"/>
    <w:rsid w:val="00B74B8C"/>
    <w:rsid w:val="00B74D34"/>
    <w:rsid w:val="00B76919"/>
    <w:rsid w:val="00B76DFB"/>
    <w:rsid w:val="00B80831"/>
    <w:rsid w:val="00B84366"/>
    <w:rsid w:val="00B8475C"/>
    <w:rsid w:val="00B84D41"/>
    <w:rsid w:val="00B8520D"/>
    <w:rsid w:val="00B87385"/>
    <w:rsid w:val="00B92564"/>
    <w:rsid w:val="00B9440A"/>
    <w:rsid w:val="00B94940"/>
    <w:rsid w:val="00B9536D"/>
    <w:rsid w:val="00B953F2"/>
    <w:rsid w:val="00B95F3D"/>
    <w:rsid w:val="00B9663B"/>
    <w:rsid w:val="00B96D31"/>
    <w:rsid w:val="00BA19A0"/>
    <w:rsid w:val="00BA1AC9"/>
    <w:rsid w:val="00BA1BB6"/>
    <w:rsid w:val="00BA2E97"/>
    <w:rsid w:val="00BA3E8F"/>
    <w:rsid w:val="00BA4A1B"/>
    <w:rsid w:val="00BA4BB0"/>
    <w:rsid w:val="00BA5DB8"/>
    <w:rsid w:val="00BA636B"/>
    <w:rsid w:val="00BA6684"/>
    <w:rsid w:val="00BA7717"/>
    <w:rsid w:val="00BA7DCB"/>
    <w:rsid w:val="00BB0417"/>
    <w:rsid w:val="00BB3338"/>
    <w:rsid w:val="00BB3B2D"/>
    <w:rsid w:val="00BB4218"/>
    <w:rsid w:val="00BB4AC6"/>
    <w:rsid w:val="00BB6C68"/>
    <w:rsid w:val="00BB6F11"/>
    <w:rsid w:val="00BB78D9"/>
    <w:rsid w:val="00BC0038"/>
    <w:rsid w:val="00BC1189"/>
    <w:rsid w:val="00BC51C1"/>
    <w:rsid w:val="00BC5E03"/>
    <w:rsid w:val="00BC64B5"/>
    <w:rsid w:val="00BD25DC"/>
    <w:rsid w:val="00BD2D4B"/>
    <w:rsid w:val="00BD4A1C"/>
    <w:rsid w:val="00BD4B96"/>
    <w:rsid w:val="00BD4E12"/>
    <w:rsid w:val="00BD5E65"/>
    <w:rsid w:val="00BE0101"/>
    <w:rsid w:val="00BE03EA"/>
    <w:rsid w:val="00BE1113"/>
    <w:rsid w:val="00BE27A4"/>
    <w:rsid w:val="00BE2E4F"/>
    <w:rsid w:val="00BE2EC1"/>
    <w:rsid w:val="00BE2FEC"/>
    <w:rsid w:val="00BE3C84"/>
    <w:rsid w:val="00BE6AA6"/>
    <w:rsid w:val="00BE6C05"/>
    <w:rsid w:val="00BE76E7"/>
    <w:rsid w:val="00BE7CAD"/>
    <w:rsid w:val="00BF2004"/>
    <w:rsid w:val="00BF3511"/>
    <w:rsid w:val="00BF3DFE"/>
    <w:rsid w:val="00BF41E0"/>
    <w:rsid w:val="00BF56E4"/>
    <w:rsid w:val="00C02706"/>
    <w:rsid w:val="00C03346"/>
    <w:rsid w:val="00C03CB5"/>
    <w:rsid w:val="00C04B97"/>
    <w:rsid w:val="00C075EE"/>
    <w:rsid w:val="00C107AC"/>
    <w:rsid w:val="00C123C0"/>
    <w:rsid w:val="00C1255C"/>
    <w:rsid w:val="00C13ACD"/>
    <w:rsid w:val="00C14297"/>
    <w:rsid w:val="00C154CC"/>
    <w:rsid w:val="00C15A19"/>
    <w:rsid w:val="00C15CF7"/>
    <w:rsid w:val="00C17C63"/>
    <w:rsid w:val="00C17DDF"/>
    <w:rsid w:val="00C20D8E"/>
    <w:rsid w:val="00C245CF"/>
    <w:rsid w:val="00C305FD"/>
    <w:rsid w:val="00C3097A"/>
    <w:rsid w:val="00C30AC5"/>
    <w:rsid w:val="00C31531"/>
    <w:rsid w:val="00C3179E"/>
    <w:rsid w:val="00C33FA5"/>
    <w:rsid w:val="00C35E33"/>
    <w:rsid w:val="00C3686E"/>
    <w:rsid w:val="00C368E0"/>
    <w:rsid w:val="00C402EA"/>
    <w:rsid w:val="00C41E14"/>
    <w:rsid w:val="00C42764"/>
    <w:rsid w:val="00C42DA9"/>
    <w:rsid w:val="00C453A2"/>
    <w:rsid w:val="00C46BF7"/>
    <w:rsid w:val="00C52769"/>
    <w:rsid w:val="00C52FCB"/>
    <w:rsid w:val="00C55862"/>
    <w:rsid w:val="00C613BC"/>
    <w:rsid w:val="00C6333A"/>
    <w:rsid w:val="00C63D70"/>
    <w:rsid w:val="00C6402D"/>
    <w:rsid w:val="00C64DAF"/>
    <w:rsid w:val="00C6535C"/>
    <w:rsid w:val="00C6636E"/>
    <w:rsid w:val="00C66528"/>
    <w:rsid w:val="00C70E2D"/>
    <w:rsid w:val="00C70E53"/>
    <w:rsid w:val="00C7490B"/>
    <w:rsid w:val="00C75920"/>
    <w:rsid w:val="00C75A72"/>
    <w:rsid w:val="00C80882"/>
    <w:rsid w:val="00C8270E"/>
    <w:rsid w:val="00C82A80"/>
    <w:rsid w:val="00C847FA"/>
    <w:rsid w:val="00C84FE4"/>
    <w:rsid w:val="00C86D84"/>
    <w:rsid w:val="00C86EB9"/>
    <w:rsid w:val="00C87684"/>
    <w:rsid w:val="00C929F0"/>
    <w:rsid w:val="00C92B8B"/>
    <w:rsid w:val="00C93F2E"/>
    <w:rsid w:val="00C96CD1"/>
    <w:rsid w:val="00C97E69"/>
    <w:rsid w:val="00CA10A4"/>
    <w:rsid w:val="00CA75FB"/>
    <w:rsid w:val="00CA7F14"/>
    <w:rsid w:val="00CB0920"/>
    <w:rsid w:val="00CB1A37"/>
    <w:rsid w:val="00CB2715"/>
    <w:rsid w:val="00CB2744"/>
    <w:rsid w:val="00CB4628"/>
    <w:rsid w:val="00CB4F44"/>
    <w:rsid w:val="00CB5C18"/>
    <w:rsid w:val="00CB646E"/>
    <w:rsid w:val="00CC4BAD"/>
    <w:rsid w:val="00CC682A"/>
    <w:rsid w:val="00CD2CBC"/>
    <w:rsid w:val="00CD3477"/>
    <w:rsid w:val="00CD4DA6"/>
    <w:rsid w:val="00CD51D1"/>
    <w:rsid w:val="00CD67FE"/>
    <w:rsid w:val="00CD712B"/>
    <w:rsid w:val="00CD7EA3"/>
    <w:rsid w:val="00CE0A7F"/>
    <w:rsid w:val="00CE0CC5"/>
    <w:rsid w:val="00CE1C60"/>
    <w:rsid w:val="00CE2176"/>
    <w:rsid w:val="00CE47A2"/>
    <w:rsid w:val="00CE52C5"/>
    <w:rsid w:val="00CE61C6"/>
    <w:rsid w:val="00CE646E"/>
    <w:rsid w:val="00CE762F"/>
    <w:rsid w:val="00CE76F4"/>
    <w:rsid w:val="00CE7BEF"/>
    <w:rsid w:val="00CF0800"/>
    <w:rsid w:val="00CF09FA"/>
    <w:rsid w:val="00CF0FD1"/>
    <w:rsid w:val="00CF1C5E"/>
    <w:rsid w:val="00CF66A8"/>
    <w:rsid w:val="00CF6F8B"/>
    <w:rsid w:val="00D010B8"/>
    <w:rsid w:val="00D02F50"/>
    <w:rsid w:val="00D03DC5"/>
    <w:rsid w:val="00D044E6"/>
    <w:rsid w:val="00D048B0"/>
    <w:rsid w:val="00D04E42"/>
    <w:rsid w:val="00D065E1"/>
    <w:rsid w:val="00D13E82"/>
    <w:rsid w:val="00D142BB"/>
    <w:rsid w:val="00D154D9"/>
    <w:rsid w:val="00D172C4"/>
    <w:rsid w:val="00D17332"/>
    <w:rsid w:val="00D17D77"/>
    <w:rsid w:val="00D2059F"/>
    <w:rsid w:val="00D206BE"/>
    <w:rsid w:val="00D20A47"/>
    <w:rsid w:val="00D20ECE"/>
    <w:rsid w:val="00D238FC"/>
    <w:rsid w:val="00D24E67"/>
    <w:rsid w:val="00D25732"/>
    <w:rsid w:val="00D27A97"/>
    <w:rsid w:val="00D3048B"/>
    <w:rsid w:val="00D32095"/>
    <w:rsid w:val="00D326C2"/>
    <w:rsid w:val="00D327FC"/>
    <w:rsid w:val="00D32D6F"/>
    <w:rsid w:val="00D3320D"/>
    <w:rsid w:val="00D3399C"/>
    <w:rsid w:val="00D34713"/>
    <w:rsid w:val="00D351AA"/>
    <w:rsid w:val="00D3603E"/>
    <w:rsid w:val="00D36831"/>
    <w:rsid w:val="00D37939"/>
    <w:rsid w:val="00D37F24"/>
    <w:rsid w:val="00D40EEC"/>
    <w:rsid w:val="00D443AA"/>
    <w:rsid w:val="00D44D1F"/>
    <w:rsid w:val="00D45D24"/>
    <w:rsid w:val="00D46553"/>
    <w:rsid w:val="00D468E7"/>
    <w:rsid w:val="00D46CE4"/>
    <w:rsid w:val="00D476E9"/>
    <w:rsid w:val="00D47F59"/>
    <w:rsid w:val="00D51C5C"/>
    <w:rsid w:val="00D52AF9"/>
    <w:rsid w:val="00D52B34"/>
    <w:rsid w:val="00D53650"/>
    <w:rsid w:val="00D53D06"/>
    <w:rsid w:val="00D55321"/>
    <w:rsid w:val="00D554AA"/>
    <w:rsid w:val="00D55C64"/>
    <w:rsid w:val="00D569AA"/>
    <w:rsid w:val="00D603A5"/>
    <w:rsid w:val="00D61C26"/>
    <w:rsid w:val="00D62218"/>
    <w:rsid w:val="00D63697"/>
    <w:rsid w:val="00D649B8"/>
    <w:rsid w:val="00D654F7"/>
    <w:rsid w:val="00D659DA"/>
    <w:rsid w:val="00D663FF"/>
    <w:rsid w:val="00D67149"/>
    <w:rsid w:val="00D705AA"/>
    <w:rsid w:val="00D73F2A"/>
    <w:rsid w:val="00D74696"/>
    <w:rsid w:val="00D74F8D"/>
    <w:rsid w:val="00D75019"/>
    <w:rsid w:val="00D76E68"/>
    <w:rsid w:val="00D816CF"/>
    <w:rsid w:val="00D81BA8"/>
    <w:rsid w:val="00D81D3A"/>
    <w:rsid w:val="00D82F45"/>
    <w:rsid w:val="00D84F1B"/>
    <w:rsid w:val="00D8611F"/>
    <w:rsid w:val="00D86400"/>
    <w:rsid w:val="00D8646C"/>
    <w:rsid w:val="00D9009E"/>
    <w:rsid w:val="00D90379"/>
    <w:rsid w:val="00D90836"/>
    <w:rsid w:val="00D90BC4"/>
    <w:rsid w:val="00D90FDC"/>
    <w:rsid w:val="00D91AF7"/>
    <w:rsid w:val="00D92145"/>
    <w:rsid w:val="00D921FF"/>
    <w:rsid w:val="00D946E6"/>
    <w:rsid w:val="00D962B9"/>
    <w:rsid w:val="00D96F91"/>
    <w:rsid w:val="00DA007D"/>
    <w:rsid w:val="00DA038A"/>
    <w:rsid w:val="00DA0748"/>
    <w:rsid w:val="00DA1D67"/>
    <w:rsid w:val="00DA2945"/>
    <w:rsid w:val="00DA43D3"/>
    <w:rsid w:val="00DA5BBE"/>
    <w:rsid w:val="00DA60C9"/>
    <w:rsid w:val="00DA7E2E"/>
    <w:rsid w:val="00DB2468"/>
    <w:rsid w:val="00DB3234"/>
    <w:rsid w:val="00DB42E5"/>
    <w:rsid w:val="00DB4C70"/>
    <w:rsid w:val="00DB5519"/>
    <w:rsid w:val="00DB55BB"/>
    <w:rsid w:val="00DB5B8A"/>
    <w:rsid w:val="00DB683A"/>
    <w:rsid w:val="00DB761A"/>
    <w:rsid w:val="00DB7C2D"/>
    <w:rsid w:val="00DC08D7"/>
    <w:rsid w:val="00DC0F42"/>
    <w:rsid w:val="00DC1AD4"/>
    <w:rsid w:val="00DC2F43"/>
    <w:rsid w:val="00DC3503"/>
    <w:rsid w:val="00DC4230"/>
    <w:rsid w:val="00DC6A45"/>
    <w:rsid w:val="00DC709D"/>
    <w:rsid w:val="00DC7A50"/>
    <w:rsid w:val="00DC7E78"/>
    <w:rsid w:val="00DD065B"/>
    <w:rsid w:val="00DD1267"/>
    <w:rsid w:val="00DD1CDD"/>
    <w:rsid w:val="00DD1EA8"/>
    <w:rsid w:val="00DD25CD"/>
    <w:rsid w:val="00DD6FE6"/>
    <w:rsid w:val="00DD71A3"/>
    <w:rsid w:val="00DE165C"/>
    <w:rsid w:val="00DE33DA"/>
    <w:rsid w:val="00DE4ADD"/>
    <w:rsid w:val="00DE5168"/>
    <w:rsid w:val="00DE5BE7"/>
    <w:rsid w:val="00DE66F5"/>
    <w:rsid w:val="00DE7E93"/>
    <w:rsid w:val="00DF021D"/>
    <w:rsid w:val="00DF2528"/>
    <w:rsid w:val="00DF2E24"/>
    <w:rsid w:val="00DF3765"/>
    <w:rsid w:val="00DF3899"/>
    <w:rsid w:val="00DF3CC8"/>
    <w:rsid w:val="00DF3EA2"/>
    <w:rsid w:val="00DF4A58"/>
    <w:rsid w:val="00DF4B86"/>
    <w:rsid w:val="00DF4D03"/>
    <w:rsid w:val="00DF60EF"/>
    <w:rsid w:val="00E000D5"/>
    <w:rsid w:val="00E00AF9"/>
    <w:rsid w:val="00E00EB5"/>
    <w:rsid w:val="00E017D9"/>
    <w:rsid w:val="00E0215E"/>
    <w:rsid w:val="00E02355"/>
    <w:rsid w:val="00E0343A"/>
    <w:rsid w:val="00E040EB"/>
    <w:rsid w:val="00E04633"/>
    <w:rsid w:val="00E07E8A"/>
    <w:rsid w:val="00E10715"/>
    <w:rsid w:val="00E10734"/>
    <w:rsid w:val="00E10CC3"/>
    <w:rsid w:val="00E10FE5"/>
    <w:rsid w:val="00E11D92"/>
    <w:rsid w:val="00E139C5"/>
    <w:rsid w:val="00E14C01"/>
    <w:rsid w:val="00E14FF7"/>
    <w:rsid w:val="00E15178"/>
    <w:rsid w:val="00E162E4"/>
    <w:rsid w:val="00E21803"/>
    <w:rsid w:val="00E23E5B"/>
    <w:rsid w:val="00E245FD"/>
    <w:rsid w:val="00E2733F"/>
    <w:rsid w:val="00E314BF"/>
    <w:rsid w:val="00E349E0"/>
    <w:rsid w:val="00E36383"/>
    <w:rsid w:val="00E36675"/>
    <w:rsid w:val="00E3679A"/>
    <w:rsid w:val="00E36911"/>
    <w:rsid w:val="00E37F01"/>
    <w:rsid w:val="00E40D80"/>
    <w:rsid w:val="00E414E2"/>
    <w:rsid w:val="00E42A26"/>
    <w:rsid w:val="00E4488D"/>
    <w:rsid w:val="00E45FC5"/>
    <w:rsid w:val="00E46006"/>
    <w:rsid w:val="00E46F50"/>
    <w:rsid w:val="00E47856"/>
    <w:rsid w:val="00E507C7"/>
    <w:rsid w:val="00E5102D"/>
    <w:rsid w:val="00E51BC4"/>
    <w:rsid w:val="00E51F99"/>
    <w:rsid w:val="00E51FF1"/>
    <w:rsid w:val="00E52305"/>
    <w:rsid w:val="00E5304C"/>
    <w:rsid w:val="00E53679"/>
    <w:rsid w:val="00E5370F"/>
    <w:rsid w:val="00E53744"/>
    <w:rsid w:val="00E549B2"/>
    <w:rsid w:val="00E568A1"/>
    <w:rsid w:val="00E56964"/>
    <w:rsid w:val="00E60D3D"/>
    <w:rsid w:val="00E62457"/>
    <w:rsid w:val="00E6345C"/>
    <w:rsid w:val="00E638D9"/>
    <w:rsid w:val="00E63BB2"/>
    <w:rsid w:val="00E64F28"/>
    <w:rsid w:val="00E657DB"/>
    <w:rsid w:val="00E74896"/>
    <w:rsid w:val="00E74DD7"/>
    <w:rsid w:val="00E74F89"/>
    <w:rsid w:val="00E77751"/>
    <w:rsid w:val="00E778CB"/>
    <w:rsid w:val="00E77C39"/>
    <w:rsid w:val="00E81C51"/>
    <w:rsid w:val="00E82C67"/>
    <w:rsid w:val="00E831C7"/>
    <w:rsid w:val="00E8387D"/>
    <w:rsid w:val="00E85121"/>
    <w:rsid w:val="00E86BCA"/>
    <w:rsid w:val="00E905D2"/>
    <w:rsid w:val="00E909EA"/>
    <w:rsid w:val="00E92992"/>
    <w:rsid w:val="00E92F7A"/>
    <w:rsid w:val="00E96217"/>
    <w:rsid w:val="00E96BAD"/>
    <w:rsid w:val="00E97A1C"/>
    <w:rsid w:val="00EA12D0"/>
    <w:rsid w:val="00EA1DA7"/>
    <w:rsid w:val="00EA1E93"/>
    <w:rsid w:val="00EA227F"/>
    <w:rsid w:val="00EA3706"/>
    <w:rsid w:val="00EA3B15"/>
    <w:rsid w:val="00EA3FB3"/>
    <w:rsid w:val="00EA40D8"/>
    <w:rsid w:val="00EA48FF"/>
    <w:rsid w:val="00EA5381"/>
    <w:rsid w:val="00EA5B0D"/>
    <w:rsid w:val="00EA6745"/>
    <w:rsid w:val="00EA6CF8"/>
    <w:rsid w:val="00EA7E1B"/>
    <w:rsid w:val="00EB39E4"/>
    <w:rsid w:val="00EB5683"/>
    <w:rsid w:val="00EB58B9"/>
    <w:rsid w:val="00EC0E54"/>
    <w:rsid w:val="00EC1529"/>
    <w:rsid w:val="00EC36F8"/>
    <w:rsid w:val="00EC4E3F"/>
    <w:rsid w:val="00EC53A9"/>
    <w:rsid w:val="00EC6336"/>
    <w:rsid w:val="00ED0C26"/>
    <w:rsid w:val="00ED2011"/>
    <w:rsid w:val="00ED3EA8"/>
    <w:rsid w:val="00ED7616"/>
    <w:rsid w:val="00ED7D6A"/>
    <w:rsid w:val="00EE2362"/>
    <w:rsid w:val="00EE3796"/>
    <w:rsid w:val="00EE3C2B"/>
    <w:rsid w:val="00EE4F8F"/>
    <w:rsid w:val="00EE500D"/>
    <w:rsid w:val="00EE6364"/>
    <w:rsid w:val="00EE6C30"/>
    <w:rsid w:val="00EE7ADE"/>
    <w:rsid w:val="00EF2E58"/>
    <w:rsid w:val="00EF2F6E"/>
    <w:rsid w:val="00EF45F3"/>
    <w:rsid w:val="00EF519B"/>
    <w:rsid w:val="00EF5699"/>
    <w:rsid w:val="00EF579C"/>
    <w:rsid w:val="00EF6AAC"/>
    <w:rsid w:val="00F00F67"/>
    <w:rsid w:val="00F0390B"/>
    <w:rsid w:val="00F05AD7"/>
    <w:rsid w:val="00F064E8"/>
    <w:rsid w:val="00F07BBB"/>
    <w:rsid w:val="00F10321"/>
    <w:rsid w:val="00F11039"/>
    <w:rsid w:val="00F11577"/>
    <w:rsid w:val="00F11B61"/>
    <w:rsid w:val="00F11F14"/>
    <w:rsid w:val="00F122B1"/>
    <w:rsid w:val="00F135C7"/>
    <w:rsid w:val="00F13C97"/>
    <w:rsid w:val="00F1672F"/>
    <w:rsid w:val="00F1750D"/>
    <w:rsid w:val="00F17FAD"/>
    <w:rsid w:val="00F209D1"/>
    <w:rsid w:val="00F21975"/>
    <w:rsid w:val="00F224D8"/>
    <w:rsid w:val="00F2298F"/>
    <w:rsid w:val="00F30727"/>
    <w:rsid w:val="00F33AA5"/>
    <w:rsid w:val="00F33F35"/>
    <w:rsid w:val="00F33F61"/>
    <w:rsid w:val="00F36515"/>
    <w:rsid w:val="00F41148"/>
    <w:rsid w:val="00F427DF"/>
    <w:rsid w:val="00F4398B"/>
    <w:rsid w:val="00F44DB3"/>
    <w:rsid w:val="00F456F2"/>
    <w:rsid w:val="00F470CD"/>
    <w:rsid w:val="00F4781A"/>
    <w:rsid w:val="00F50C7A"/>
    <w:rsid w:val="00F518F7"/>
    <w:rsid w:val="00F519C5"/>
    <w:rsid w:val="00F51B99"/>
    <w:rsid w:val="00F53797"/>
    <w:rsid w:val="00F552E0"/>
    <w:rsid w:val="00F60132"/>
    <w:rsid w:val="00F63675"/>
    <w:rsid w:val="00F64848"/>
    <w:rsid w:val="00F71ED5"/>
    <w:rsid w:val="00F72099"/>
    <w:rsid w:val="00F7375F"/>
    <w:rsid w:val="00F737D0"/>
    <w:rsid w:val="00F752B2"/>
    <w:rsid w:val="00F755E8"/>
    <w:rsid w:val="00F75882"/>
    <w:rsid w:val="00F81350"/>
    <w:rsid w:val="00F81EFB"/>
    <w:rsid w:val="00F82970"/>
    <w:rsid w:val="00F83BA3"/>
    <w:rsid w:val="00F86E16"/>
    <w:rsid w:val="00F918B4"/>
    <w:rsid w:val="00F91D25"/>
    <w:rsid w:val="00F92378"/>
    <w:rsid w:val="00F9462B"/>
    <w:rsid w:val="00F94AE7"/>
    <w:rsid w:val="00F95CA9"/>
    <w:rsid w:val="00F969CF"/>
    <w:rsid w:val="00FA0430"/>
    <w:rsid w:val="00FA05AE"/>
    <w:rsid w:val="00FA0B20"/>
    <w:rsid w:val="00FA2E7A"/>
    <w:rsid w:val="00FA30C6"/>
    <w:rsid w:val="00FA3221"/>
    <w:rsid w:val="00FA35B3"/>
    <w:rsid w:val="00FA3E1E"/>
    <w:rsid w:val="00FA5FE9"/>
    <w:rsid w:val="00FA68AD"/>
    <w:rsid w:val="00FB0C22"/>
    <w:rsid w:val="00FB1265"/>
    <w:rsid w:val="00FB1628"/>
    <w:rsid w:val="00FB34B3"/>
    <w:rsid w:val="00FB38C1"/>
    <w:rsid w:val="00FB6375"/>
    <w:rsid w:val="00FB6A6F"/>
    <w:rsid w:val="00FB7C40"/>
    <w:rsid w:val="00FB7CAA"/>
    <w:rsid w:val="00FC0899"/>
    <w:rsid w:val="00FC146B"/>
    <w:rsid w:val="00FC15F3"/>
    <w:rsid w:val="00FC18C7"/>
    <w:rsid w:val="00FC1F1A"/>
    <w:rsid w:val="00FC2C48"/>
    <w:rsid w:val="00FC43E0"/>
    <w:rsid w:val="00FC4EED"/>
    <w:rsid w:val="00FC5011"/>
    <w:rsid w:val="00FC6169"/>
    <w:rsid w:val="00FC66E7"/>
    <w:rsid w:val="00FC6A88"/>
    <w:rsid w:val="00FC6FC4"/>
    <w:rsid w:val="00FC7F78"/>
    <w:rsid w:val="00FD05C1"/>
    <w:rsid w:val="00FD30C2"/>
    <w:rsid w:val="00FD4675"/>
    <w:rsid w:val="00FD57F1"/>
    <w:rsid w:val="00FD632C"/>
    <w:rsid w:val="00FD64F4"/>
    <w:rsid w:val="00FD6616"/>
    <w:rsid w:val="00FD6F3B"/>
    <w:rsid w:val="00FE55AE"/>
    <w:rsid w:val="00FE616B"/>
    <w:rsid w:val="00FE70B0"/>
    <w:rsid w:val="00FE7AD7"/>
    <w:rsid w:val="00FF079C"/>
    <w:rsid w:val="00FF112F"/>
    <w:rsid w:val="00FF1474"/>
    <w:rsid w:val="00FF281F"/>
    <w:rsid w:val="00FF3168"/>
    <w:rsid w:val="00FF40AC"/>
    <w:rsid w:val="00FF4E0F"/>
    <w:rsid w:val="00FF5E38"/>
    <w:rsid w:val="00FF5FC5"/>
    <w:rsid w:val="00FF6C4E"/>
    <w:rsid w:val="00FF78C1"/>
    <w:rsid w:val="029FA770"/>
    <w:rsid w:val="06941C65"/>
    <w:rsid w:val="082FECC6"/>
    <w:rsid w:val="0F097AF6"/>
    <w:rsid w:val="10A54B57"/>
    <w:rsid w:val="11FC412C"/>
    <w:rsid w:val="12A445E5"/>
    <w:rsid w:val="13DCEC19"/>
    <w:rsid w:val="1578BC7A"/>
    <w:rsid w:val="18C1425F"/>
    <w:rsid w:val="1A7B1168"/>
    <w:rsid w:val="1C915E1B"/>
    <w:rsid w:val="1E024126"/>
    <w:rsid w:val="22287353"/>
    <w:rsid w:val="22476954"/>
    <w:rsid w:val="23B65D70"/>
    <w:rsid w:val="26697ADA"/>
    <w:rsid w:val="2B3CEBFD"/>
    <w:rsid w:val="2B8EB045"/>
    <w:rsid w:val="2E388AE1"/>
    <w:rsid w:val="30105D20"/>
    <w:rsid w:val="303F40EB"/>
    <w:rsid w:val="30F5F0DC"/>
    <w:rsid w:val="355A2019"/>
    <w:rsid w:val="376FF685"/>
    <w:rsid w:val="377641E7"/>
    <w:rsid w:val="38AA18C3"/>
    <w:rsid w:val="447C8441"/>
    <w:rsid w:val="46CC93BF"/>
    <w:rsid w:val="4AF8C933"/>
    <w:rsid w:val="4B249ACE"/>
    <w:rsid w:val="4FBE245B"/>
    <w:rsid w:val="52879F45"/>
    <w:rsid w:val="54146248"/>
    <w:rsid w:val="55624FAB"/>
    <w:rsid w:val="5564AE8F"/>
    <w:rsid w:val="5A7AF8AC"/>
    <w:rsid w:val="5F4CF9F0"/>
    <w:rsid w:val="5F5D5BF4"/>
    <w:rsid w:val="6358E1F2"/>
    <w:rsid w:val="64CA4A4B"/>
    <w:rsid w:val="650E63D1"/>
    <w:rsid w:val="662FF64D"/>
    <w:rsid w:val="680806C9"/>
    <w:rsid w:val="68F020FD"/>
    <w:rsid w:val="6CB9C3AF"/>
    <w:rsid w:val="6EEB0326"/>
    <w:rsid w:val="7CE2C2FF"/>
    <w:rsid w:val="7D54B3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25FD5A0"/>
  <w15:chartTrackingRefBased/>
  <w15:docId w15:val="{5B370A15-3782-48C3-BC4D-BDBAB5940A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Montserrat" w:eastAsiaTheme="minorHAnsi" w:hAnsi="Montserrat" w:cstheme="minorBidi"/>
        <w:color w:val="000000" w:themeColor="text1"/>
        <w:lang w:val="en-GB" w:eastAsia="en-US" w:bidi="ar-SA"/>
      </w:rPr>
    </w:rPrDefault>
    <w:pPrDefault>
      <w:pPr>
        <w:spacing w:before="60"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2ACD"/>
    <w:pPr>
      <w:spacing w:after="60" w:line="240" w:lineRule="auto"/>
      <w:jc w:val="both"/>
    </w:pPr>
    <w:rPr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D3603E"/>
    <w:pPr>
      <w:keepNext/>
      <w:keepLines/>
      <w:spacing w:before="120" w:after="120"/>
      <w:outlineLvl w:val="0"/>
    </w:pPr>
    <w:rPr>
      <w:rFonts w:eastAsiaTheme="majorEastAsia" w:cstheme="majorBidi"/>
      <w:b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3603E"/>
    <w:pPr>
      <w:keepNext/>
      <w:keepLines/>
      <w:spacing w:before="120" w:after="120"/>
      <w:outlineLvl w:val="1"/>
    </w:pPr>
    <w:rPr>
      <w:rFonts w:eastAsiaTheme="majorEastAsia" w:cstheme="majorBidi"/>
      <w:b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77CE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A08B1"/>
    <w:pPr>
      <w:tabs>
        <w:tab w:val="center" w:pos="4513"/>
        <w:tab w:val="right" w:pos="9026"/>
      </w:tabs>
      <w:spacing w:before="0" w:after="0"/>
    </w:pPr>
  </w:style>
  <w:style w:type="character" w:customStyle="1" w:styleId="HeaderChar">
    <w:name w:val="Header Char"/>
    <w:basedOn w:val="DefaultParagraphFont"/>
    <w:link w:val="Header"/>
    <w:uiPriority w:val="99"/>
    <w:rsid w:val="002A08B1"/>
  </w:style>
  <w:style w:type="paragraph" w:styleId="Footer">
    <w:name w:val="footer"/>
    <w:basedOn w:val="Normal"/>
    <w:link w:val="FooterChar"/>
    <w:uiPriority w:val="99"/>
    <w:unhideWhenUsed/>
    <w:rsid w:val="002A08B1"/>
    <w:pPr>
      <w:tabs>
        <w:tab w:val="center" w:pos="4513"/>
        <w:tab w:val="right" w:pos="9026"/>
      </w:tabs>
      <w:spacing w:before="0" w:after="0"/>
    </w:pPr>
  </w:style>
  <w:style w:type="character" w:customStyle="1" w:styleId="FooterChar">
    <w:name w:val="Footer Char"/>
    <w:basedOn w:val="DefaultParagraphFont"/>
    <w:link w:val="Footer"/>
    <w:uiPriority w:val="99"/>
    <w:rsid w:val="002A08B1"/>
  </w:style>
  <w:style w:type="paragraph" w:styleId="NoSpacing">
    <w:name w:val="No Spacing"/>
    <w:link w:val="NoSpacingChar"/>
    <w:uiPriority w:val="1"/>
    <w:qFormat/>
    <w:rsid w:val="00D84F1B"/>
    <w:pPr>
      <w:spacing w:before="0"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D3603E"/>
    <w:rPr>
      <w:rFonts w:eastAsiaTheme="majorEastAsia" w:cstheme="majorBidi"/>
      <w:b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D3603E"/>
    <w:rPr>
      <w:rFonts w:eastAsiaTheme="majorEastAsia" w:cstheme="majorBidi"/>
      <w:b/>
      <w:sz w:val="24"/>
      <w:szCs w:val="26"/>
    </w:rPr>
  </w:style>
  <w:style w:type="character" w:styleId="LineNumber">
    <w:name w:val="line number"/>
    <w:basedOn w:val="DefaultParagraphFont"/>
    <w:uiPriority w:val="99"/>
    <w:semiHidden/>
    <w:unhideWhenUsed/>
    <w:rsid w:val="00683563"/>
  </w:style>
  <w:style w:type="character" w:customStyle="1" w:styleId="NoSpacingChar">
    <w:name w:val="No Spacing Char"/>
    <w:basedOn w:val="DefaultParagraphFont"/>
    <w:link w:val="NoSpacing"/>
    <w:uiPriority w:val="1"/>
    <w:rsid w:val="008A1A8F"/>
  </w:style>
  <w:style w:type="paragraph" w:styleId="ListParagraph">
    <w:name w:val="List Paragraph"/>
    <w:basedOn w:val="Normal"/>
    <w:link w:val="ListParagraphChar"/>
    <w:uiPriority w:val="34"/>
    <w:qFormat/>
    <w:rsid w:val="00AE1FCF"/>
    <w:pPr>
      <w:ind w:left="720"/>
    </w:pPr>
  </w:style>
  <w:style w:type="paragraph" w:styleId="Title">
    <w:name w:val="Title"/>
    <w:basedOn w:val="Normal"/>
    <w:next w:val="Normal"/>
    <w:link w:val="TitleChar"/>
    <w:uiPriority w:val="10"/>
    <w:rsid w:val="00F0390B"/>
    <w:pPr>
      <w:spacing w:before="0" w:after="0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0390B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rsid w:val="00F0390B"/>
    <w:pPr>
      <w:numPr>
        <w:ilvl w:val="1"/>
      </w:numPr>
      <w:spacing w:after="160"/>
    </w:pPr>
    <w:rPr>
      <w:rFonts w:asciiTheme="minorHAnsi" w:eastAsiaTheme="minorEastAsia" w:hAnsiTheme="minorHAnsi"/>
      <w:color w:val="5A5A5A" w:themeColor="text1" w:themeTint="A5"/>
      <w:spacing w:val="15"/>
      <w:sz w:val="22"/>
    </w:rPr>
  </w:style>
  <w:style w:type="character" w:customStyle="1" w:styleId="SubtitleChar">
    <w:name w:val="Subtitle Char"/>
    <w:basedOn w:val="DefaultParagraphFont"/>
    <w:link w:val="Subtitle"/>
    <w:uiPriority w:val="11"/>
    <w:rsid w:val="00F0390B"/>
    <w:rPr>
      <w:rFonts w:asciiTheme="minorHAnsi" w:eastAsiaTheme="minorEastAsia" w:hAnsiTheme="minorHAnsi"/>
      <w:color w:val="5A5A5A" w:themeColor="text1" w:themeTint="A5"/>
      <w:spacing w:val="15"/>
      <w:sz w:val="22"/>
    </w:rPr>
  </w:style>
  <w:style w:type="paragraph" w:styleId="BodyText">
    <w:name w:val="Body Text"/>
    <w:basedOn w:val="Normal"/>
    <w:link w:val="BodyTextChar"/>
    <w:uiPriority w:val="1"/>
    <w:qFormat/>
    <w:rsid w:val="00662F9F"/>
    <w:pPr>
      <w:widowControl w:val="0"/>
      <w:autoSpaceDE w:val="0"/>
      <w:autoSpaceDN w:val="0"/>
      <w:ind w:left="100"/>
    </w:pPr>
    <w:rPr>
      <w:rFonts w:ascii="Tahoma" w:eastAsia="Tahoma" w:hAnsi="Tahoma" w:cs="Tahoma"/>
      <w:color w:val="auto"/>
      <w:sz w:val="22"/>
      <w:szCs w:val="22"/>
      <w:lang w:val="en-US" w:bidi="en-US"/>
    </w:rPr>
  </w:style>
  <w:style w:type="character" w:customStyle="1" w:styleId="BodyTextChar">
    <w:name w:val="Body Text Char"/>
    <w:basedOn w:val="DefaultParagraphFont"/>
    <w:link w:val="BodyText"/>
    <w:uiPriority w:val="1"/>
    <w:rsid w:val="00662F9F"/>
    <w:rPr>
      <w:rFonts w:ascii="Tahoma" w:eastAsia="Tahoma" w:hAnsi="Tahoma" w:cs="Tahoma"/>
      <w:color w:val="auto"/>
      <w:sz w:val="22"/>
      <w:szCs w:val="22"/>
      <w:lang w:val="en-US" w:bidi="en-US"/>
    </w:rPr>
  </w:style>
  <w:style w:type="paragraph" w:customStyle="1" w:styleId="tabletext">
    <w:name w:val="table text"/>
    <w:rsid w:val="00662F9F"/>
    <w:pPr>
      <w:spacing w:after="60" w:line="240" w:lineRule="auto"/>
    </w:pPr>
    <w:rPr>
      <w:rFonts w:ascii="Palatino Linotype" w:eastAsia="Times New Roman" w:hAnsi="Palatino Linotype" w:cs="Times New Roman"/>
      <w:color w:val="auto"/>
      <w:sz w:val="16"/>
      <w:lang w:val="en-US"/>
    </w:rPr>
  </w:style>
  <w:style w:type="table" w:styleId="TableGrid">
    <w:name w:val="Table Grid"/>
    <w:basedOn w:val="TableNormal"/>
    <w:uiPriority w:val="39"/>
    <w:rsid w:val="00FA3221"/>
    <w:pPr>
      <w:spacing w:before="0" w:after="0" w:line="240" w:lineRule="auto"/>
    </w:pPr>
    <w:rPr>
      <w:rFonts w:ascii="Calibri" w:eastAsia="Times New Roman" w:hAnsi="Calibri" w:cs="Times New Roman"/>
      <w:color w:val="auto"/>
      <w:lang w:val="en-A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786D67"/>
    <w:rPr>
      <w:color w:val="0563C1" w:themeColor="hyperlink"/>
      <w:u w:val="single"/>
    </w:rPr>
  </w:style>
  <w:style w:type="table" w:styleId="ListTable4">
    <w:name w:val="List Table 4"/>
    <w:basedOn w:val="TableNormal"/>
    <w:uiPriority w:val="49"/>
    <w:rsid w:val="00786D67"/>
    <w:pPr>
      <w:spacing w:before="40" w:after="40" w:line="240" w:lineRule="auto"/>
    </w:pPr>
    <w:rPr>
      <w:rFonts w:ascii="Calibri" w:hAnsi="Calibri"/>
      <w:color w:val="auto"/>
      <w:szCs w:val="22"/>
      <w:lang w:val="en-AU"/>
    </w:rPr>
    <w:tblPr>
      <w:tblStyleRowBandSize w:val="1"/>
      <w:tblStyleColBandSize w:val="1"/>
      <w:tblBorders>
        <w:top w:val="single" w:sz="2" w:space="0" w:color="auto"/>
        <w:left w:val="single" w:sz="2" w:space="0" w:color="auto"/>
        <w:bottom w:val="single" w:sz="2" w:space="0" w:color="auto"/>
        <w:right w:val="single" w:sz="2" w:space="0" w:color="auto"/>
        <w:insideH w:val="single" w:sz="2" w:space="0" w:color="auto"/>
        <w:insideV w:val="single" w:sz="2" w:space="0" w:color="auto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customStyle="1" w:styleId="ListParagraphChar">
    <w:name w:val="List Paragraph Char"/>
    <w:basedOn w:val="DefaultParagraphFont"/>
    <w:link w:val="ListParagraph"/>
    <w:uiPriority w:val="34"/>
    <w:rsid w:val="00786D67"/>
  </w:style>
  <w:style w:type="table" w:customStyle="1" w:styleId="TableGrid1">
    <w:name w:val="Table Grid1"/>
    <w:basedOn w:val="TableNormal"/>
    <w:next w:val="TableGrid"/>
    <w:uiPriority w:val="59"/>
    <w:rsid w:val="00786D67"/>
    <w:pPr>
      <w:spacing w:before="0" w:after="0" w:line="240" w:lineRule="auto"/>
    </w:pPr>
    <w:rPr>
      <w:rFonts w:asciiTheme="minorHAnsi" w:hAnsiTheme="minorHAnsi"/>
      <w:color w:val="auto"/>
      <w:sz w:val="22"/>
      <w:szCs w:val="22"/>
      <w:lang w:val="en-A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786D6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86D67"/>
    <w:rPr>
      <w:rFonts w:ascii="Arial" w:hAnsi="Arial"/>
      <w:color w:val="auto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86D67"/>
    <w:rPr>
      <w:rFonts w:ascii="Arial" w:hAnsi="Arial"/>
      <w:color w:val="auto"/>
    </w:rPr>
  </w:style>
  <w:style w:type="paragraph" w:styleId="NormalWeb">
    <w:name w:val="Normal (Web)"/>
    <w:basedOn w:val="Normal"/>
    <w:uiPriority w:val="99"/>
    <w:semiHidden/>
    <w:unhideWhenUsed/>
    <w:rsid w:val="00786D67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4"/>
      <w:szCs w:val="24"/>
      <w:lang w:eastAsia="en-GB"/>
    </w:rPr>
  </w:style>
  <w:style w:type="table" w:styleId="GridTable4">
    <w:name w:val="Grid Table 4"/>
    <w:basedOn w:val="TableNormal"/>
    <w:uiPriority w:val="49"/>
    <w:rsid w:val="00786D67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41537"/>
    <w:rPr>
      <w:rFonts w:ascii="Montserrat" w:hAnsi="Montserrat"/>
      <w:b/>
      <w:bCs/>
      <w:color w:val="000000" w:themeColor="text1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41537"/>
    <w:rPr>
      <w:rFonts w:ascii="Arial" w:hAnsi="Arial"/>
      <w:b/>
      <w:bCs/>
      <w:color w:val="auto"/>
    </w:rPr>
  </w:style>
  <w:style w:type="paragraph" w:styleId="Revision">
    <w:name w:val="Revision"/>
    <w:hidden/>
    <w:uiPriority w:val="99"/>
    <w:semiHidden/>
    <w:rsid w:val="00471DC4"/>
    <w:pPr>
      <w:spacing w:before="0" w:after="0" w:line="240" w:lineRule="auto"/>
    </w:pPr>
  </w:style>
  <w:style w:type="paragraph" w:customStyle="1" w:styleId="Default">
    <w:name w:val="Default"/>
    <w:rsid w:val="002B1E50"/>
    <w:pPr>
      <w:autoSpaceDE w:val="0"/>
      <w:autoSpaceDN w:val="0"/>
      <w:adjustRightInd w:val="0"/>
      <w:spacing w:before="0"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77CE9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0A5210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5740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33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18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microsoft.com/office/2020/10/relationships/intelligence" Target="intelligence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AE752CB4701AF44A73CB657F3605689" ma:contentTypeVersion="8" ma:contentTypeDescription="Create a new document." ma:contentTypeScope="" ma:versionID="e21e94cf0b86e88e269b7d04006762ca">
  <xsd:schema xmlns:xsd="http://www.w3.org/2001/XMLSchema" xmlns:xs="http://www.w3.org/2001/XMLSchema" xmlns:p="http://schemas.microsoft.com/office/2006/metadata/properties" xmlns:ns2="77db05ce-b914-45be-9d7e-edaf80c81dfe" xmlns:ns3="1ac66959-8251-4bbd-b291-a734639d4e3e" targetNamespace="http://schemas.microsoft.com/office/2006/metadata/properties" ma:root="true" ma:fieldsID="ff8b66568b1ae4d0d63cb1cdc01ef0fc" ns2:_="" ns3:_="">
    <xsd:import namespace="77db05ce-b914-45be-9d7e-edaf80c81dfe"/>
    <xsd:import namespace="1ac66959-8251-4bbd-b291-a734639d4e3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db05ce-b914-45be-9d7e-edaf80c81df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c66959-8251-4bbd-b291-a734639d4e3e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E47D18-AE05-484F-99BB-C564142A15A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C2FFCC9B-22DC-4B8E-99E6-C0139C3A65D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7db05ce-b914-45be-9d7e-edaf80c81dfe"/>
    <ds:schemaRef ds:uri="1ac66959-8251-4bbd-b291-a734639d4e3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F98CC6C-4358-47B3-943B-FCC0D4E6B97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4FAFB00-7743-465A-B843-113FD8D7D5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258</Words>
  <Characters>1473</Characters>
  <Application>Microsoft Office Word</Application>
  <DocSecurity>0</DocSecurity>
  <Lines>12</Lines>
  <Paragraphs>3</Paragraphs>
  <ScaleCrop>false</ScaleCrop>
  <Company/>
  <LinksUpToDate>false</LinksUpToDate>
  <CharactersWithSpaces>1728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Anh Nguyen</dc:creator>
  <cp:keywords/>
  <dc:description/>
  <cp:lastModifiedBy>Anh Nguyen</cp:lastModifiedBy>
  <cp:revision>678</cp:revision>
  <cp:lastPrinted>2023-03-08T00:22:00Z</cp:lastPrinted>
  <dcterms:created xsi:type="dcterms:W3CDTF">2022-05-09T15:40:00Z</dcterms:created>
  <dcterms:modified xsi:type="dcterms:W3CDTF">2023-03-23T05:43:00Z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0x010100FAE752CB4701AF44A73CB657F3605689</vt:lpwstr>
  </property>
</Properties>
</file>